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A4D4" w14:textId="77777777" w:rsidR="00EA28CA" w:rsidRDefault="00EA28CA" w:rsidP="00EA28CA">
      <w:pPr>
        <w:spacing w:before="120" w:after="0"/>
        <w:rPr>
          <w:rFonts w:ascii="Arial" w:hAnsi="Arial" w:cs="Arial"/>
          <w:caps/>
          <w:color w:val="000000"/>
          <w:sz w:val="20"/>
          <w:szCs w:val="20"/>
        </w:rPr>
      </w:pPr>
      <w:r w:rsidRPr="00302370">
        <w:rPr>
          <w:rFonts w:ascii="Arial" w:hAnsi="Arial" w:cs="Arial"/>
          <w:caps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říloha</w:t>
      </w:r>
      <w:r w:rsidRPr="00302370">
        <w:rPr>
          <w:rFonts w:ascii="Arial" w:hAnsi="Arial" w:cs="Arial"/>
          <w:cap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</w:t>
      </w:r>
      <w:r w:rsidRPr="00302370">
        <w:rPr>
          <w:rFonts w:ascii="Arial" w:hAnsi="Arial" w:cs="Arial"/>
          <w:cap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aps/>
          <w:color w:val="000000"/>
          <w:sz w:val="20"/>
          <w:szCs w:val="20"/>
        </w:rPr>
        <w:t>1</w:t>
      </w:r>
    </w:p>
    <w:p w14:paraId="3BD6278B" w14:textId="77777777" w:rsidR="00EA28CA" w:rsidRDefault="00EA28CA" w:rsidP="00EA28CA">
      <w:pPr>
        <w:spacing w:before="120" w:after="0"/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  <w:r>
        <w:rPr>
          <w:rFonts w:ascii="Arial" w:hAnsi="Arial" w:cs="Arial"/>
          <w:b/>
          <w:caps/>
          <w:color w:val="000000"/>
          <w:sz w:val="20"/>
          <w:szCs w:val="20"/>
        </w:rPr>
        <w:t>Program Akcí pořádaných zadavatelem – MĚSTO FRENŠTÁT POD rAHOŠTĚM</w:t>
      </w:r>
    </w:p>
    <w:p w14:paraId="4A2FAC7D" w14:textId="77777777" w:rsidR="007655A0" w:rsidRDefault="007655A0" w:rsidP="00EA28CA">
      <w:pPr>
        <w:spacing w:before="120" w:after="0"/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</w:p>
    <w:p w14:paraId="79527880" w14:textId="413ACC13" w:rsidR="001A0D27" w:rsidRDefault="001A0D27" w:rsidP="00EA28CA">
      <w:pPr>
        <w:spacing w:line="240" w:lineRule="auto"/>
        <w:rPr>
          <w:b/>
        </w:rPr>
      </w:pPr>
      <w:r>
        <w:rPr>
          <w:b/>
        </w:rPr>
        <w:t>DUBEN 2022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4820"/>
        <w:gridCol w:w="1843"/>
        <w:gridCol w:w="1984"/>
        <w:gridCol w:w="1418"/>
        <w:gridCol w:w="1984"/>
      </w:tblGrid>
      <w:tr w:rsidR="001A0D27" w:rsidRPr="00302370" w14:paraId="59DCAF80" w14:textId="77777777" w:rsidTr="000A6BA6">
        <w:trPr>
          <w:trHeight w:val="434"/>
        </w:trPr>
        <w:tc>
          <w:tcPr>
            <w:tcW w:w="1101" w:type="dxa"/>
            <w:shd w:val="clear" w:color="auto" w:fill="D9D9D9"/>
          </w:tcPr>
          <w:p w14:paraId="53E4C899" w14:textId="77777777" w:rsidR="001A0D27" w:rsidRPr="009B312D" w:rsidRDefault="001A0D27" w:rsidP="000A6BA6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D9D9D9"/>
          </w:tcPr>
          <w:p w14:paraId="0AF0721F" w14:textId="77777777" w:rsidR="001A0D27" w:rsidRPr="009B312D" w:rsidRDefault="001A0D27" w:rsidP="000A6BA6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Místo</w:t>
            </w:r>
          </w:p>
        </w:tc>
        <w:tc>
          <w:tcPr>
            <w:tcW w:w="4820" w:type="dxa"/>
            <w:shd w:val="clear" w:color="auto" w:fill="D9D9D9"/>
          </w:tcPr>
          <w:p w14:paraId="4556CF40" w14:textId="77777777" w:rsidR="001A0D27" w:rsidRPr="009B312D" w:rsidRDefault="001A0D27" w:rsidP="000A6BA6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Akce</w:t>
            </w:r>
          </w:p>
        </w:tc>
        <w:tc>
          <w:tcPr>
            <w:tcW w:w="1843" w:type="dxa"/>
            <w:shd w:val="clear" w:color="auto" w:fill="D9D9D9"/>
          </w:tcPr>
          <w:p w14:paraId="2E59A8BC" w14:textId="77777777" w:rsidR="001A0D27" w:rsidRPr="009B312D" w:rsidRDefault="001A0D27" w:rsidP="000A6BA6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 akce</w:t>
            </w:r>
          </w:p>
        </w:tc>
        <w:tc>
          <w:tcPr>
            <w:tcW w:w="1984" w:type="dxa"/>
            <w:shd w:val="clear" w:color="auto" w:fill="D9D9D9"/>
          </w:tcPr>
          <w:p w14:paraId="40AB1002" w14:textId="77777777" w:rsidR="001A0D27" w:rsidRPr="009B312D" w:rsidRDefault="001A0D27" w:rsidP="000A6BA6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Jednotková cena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 w14:paraId="7D920326" w14:textId="77777777" w:rsidR="001A0D27" w:rsidRPr="009B312D" w:rsidRDefault="001A0D27" w:rsidP="000A6BA6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 akcí</w:t>
            </w:r>
          </w:p>
        </w:tc>
        <w:tc>
          <w:tcPr>
            <w:tcW w:w="1984" w:type="dxa"/>
            <w:shd w:val="clear" w:color="auto" w:fill="D9D9D9"/>
          </w:tcPr>
          <w:p w14:paraId="658FD49E" w14:textId="77777777" w:rsidR="001A0D27" w:rsidRPr="009B312D" w:rsidRDefault="001A0D27" w:rsidP="000A6BA6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celkem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</w:tr>
      <w:tr w:rsidR="001A0D27" w:rsidRPr="00302370" w14:paraId="368FE05A" w14:textId="77777777" w:rsidTr="000A6BA6">
        <w:trPr>
          <w:trHeight w:val="960"/>
        </w:trPr>
        <w:tc>
          <w:tcPr>
            <w:tcW w:w="1101" w:type="dxa"/>
            <w:vMerge w:val="restart"/>
            <w:shd w:val="clear" w:color="auto" w:fill="D9D9D9"/>
          </w:tcPr>
          <w:p w14:paraId="0245B63E" w14:textId="23D39349" w:rsidR="001A0D27" w:rsidRPr="009B312D" w:rsidRDefault="001A0D27" w:rsidP="000A6BA6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9. 4.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14:paraId="476D1BD9" w14:textId="77777777" w:rsidR="001A0D27" w:rsidRPr="009B312D" w:rsidRDefault="001A0D27" w:rsidP="000A6BA6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malý sál DK</w:t>
            </w:r>
          </w:p>
        </w:tc>
        <w:tc>
          <w:tcPr>
            <w:tcW w:w="4820" w:type="dxa"/>
            <w:vMerge w:val="restart"/>
            <w:shd w:val="clear" w:color="auto" w:fill="D9D9D9"/>
          </w:tcPr>
          <w:p w14:paraId="3FD23DEF" w14:textId="77777777" w:rsidR="001A0D27" w:rsidRDefault="001A0D27" w:rsidP="000A6BA6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Kořeny – festival alternativní hudby</w:t>
            </w:r>
          </w:p>
          <w:p w14:paraId="7F9ECC18" w14:textId="77777777" w:rsidR="001A0D27" w:rsidRDefault="001A0D27" w:rsidP="000A6BA6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ozvučení akce PA 6KW </w:t>
            </w:r>
          </w:p>
          <w:p w14:paraId="0A089F7F" w14:textId="3164BB23" w:rsidR="001A0D27" w:rsidRDefault="001A0D27" w:rsidP="000A6BA6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akce typ 2</w:t>
            </w:r>
            <w:r w:rsidR="009C7C6E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 podle přílohy č.2, č.3 </w:t>
            </w:r>
          </w:p>
          <w:p w14:paraId="07DB7879" w14:textId="77777777" w:rsidR="001A0D27" w:rsidRDefault="001A0D27" w:rsidP="000A6BA6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 navíc divadelní dým</w:t>
            </w:r>
          </w:p>
          <w:p w14:paraId="09A96951" w14:textId="77777777" w:rsidR="001A0D27" w:rsidRDefault="001A0D27" w:rsidP="000A6BA6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(ozvučení kapel, mluvené slovo)</w:t>
            </w:r>
          </w:p>
          <w:p w14:paraId="4339F41C" w14:textId="77777777" w:rsidR="001A0D27" w:rsidRPr="00154374" w:rsidRDefault="001A0D27" w:rsidP="000A6BA6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Pódium není požadováno, světla nejsou požadována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2156AC0B" w14:textId="77777777" w:rsidR="001A0D27" w:rsidRPr="00606A16" w:rsidRDefault="001A0D27" w:rsidP="000A6BA6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B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984" w:type="dxa"/>
            <w:shd w:val="clear" w:color="auto" w:fill="FFFFFF"/>
          </w:tcPr>
          <w:p w14:paraId="1512DB9E" w14:textId="77777777" w:rsidR="001A0D27" w:rsidRPr="001D5708" w:rsidRDefault="001A0D27" w:rsidP="000A6BA6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0F800A07" w14:textId="77777777" w:rsidR="001A0D27" w:rsidRPr="001D5708" w:rsidRDefault="001A0D27" w:rsidP="000A6BA6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3E0D68EA" w14:textId="77777777" w:rsidR="001A0D27" w:rsidRPr="00207B82" w:rsidRDefault="001A0D27" w:rsidP="000A6BA6">
            <w:pPr>
              <w:spacing w:before="12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A28C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237E9F98" w14:textId="77777777" w:rsidR="001A0D27" w:rsidRPr="001D5708" w:rsidRDefault="001A0D27" w:rsidP="000A6BA6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4BBD41BD" w14:textId="77777777" w:rsidR="001A0D27" w:rsidRPr="001D5708" w:rsidRDefault="001A0D27" w:rsidP="000A6BA6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0D27" w:rsidRPr="00302370" w14:paraId="120E7B36" w14:textId="77777777" w:rsidTr="000A6BA6">
        <w:trPr>
          <w:trHeight w:hRule="exact" w:val="960"/>
        </w:trPr>
        <w:tc>
          <w:tcPr>
            <w:tcW w:w="1101" w:type="dxa"/>
            <w:vMerge/>
            <w:shd w:val="clear" w:color="auto" w:fill="D9D9D9"/>
          </w:tcPr>
          <w:p w14:paraId="489EBDBA" w14:textId="77777777" w:rsidR="001A0D27" w:rsidRDefault="001A0D27" w:rsidP="000A6BA6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0CE16B08" w14:textId="77777777" w:rsidR="001A0D27" w:rsidRDefault="001A0D27" w:rsidP="000A6BA6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3ED3B8F2" w14:textId="77777777" w:rsidR="001A0D27" w:rsidRDefault="001A0D27" w:rsidP="000A6BA6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5B6AE7BD" w14:textId="77777777" w:rsidR="001A0D27" w:rsidRPr="00283A2D" w:rsidRDefault="001A0D27" w:rsidP="000A6BA6">
            <w:pPr>
              <w:spacing w:before="12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F4936F8" w14:textId="77777777" w:rsidR="001A0D27" w:rsidRPr="001D5708" w:rsidRDefault="001A0D27" w:rsidP="000A6BA6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26CEA4DB" w14:textId="77777777" w:rsidR="001A0D27" w:rsidRPr="001D5708" w:rsidRDefault="001A0D27" w:rsidP="000A6BA6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60973A73" w14:textId="77777777" w:rsidR="001A0D27" w:rsidRPr="00EA28CA" w:rsidRDefault="001A0D27" w:rsidP="000A6BA6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4AA4644" w14:textId="77777777" w:rsidR="001A0D27" w:rsidRPr="001D5708" w:rsidRDefault="001A0D27" w:rsidP="000A6BA6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3356552D" w14:textId="77777777" w:rsidR="001A0D27" w:rsidRPr="001D5708" w:rsidRDefault="001A0D27" w:rsidP="000A6BA6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D27" w:rsidRPr="00302370" w14:paraId="097A5890" w14:textId="77777777" w:rsidTr="000A6BA6">
        <w:trPr>
          <w:trHeight w:hRule="exact" w:val="960"/>
        </w:trPr>
        <w:tc>
          <w:tcPr>
            <w:tcW w:w="1101" w:type="dxa"/>
            <w:vMerge/>
            <w:shd w:val="clear" w:color="auto" w:fill="D9D9D9"/>
          </w:tcPr>
          <w:p w14:paraId="5099949E" w14:textId="77777777" w:rsidR="001A0D27" w:rsidRDefault="001A0D27" w:rsidP="000A6BA6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2EE74E9C" w14:textId="77777777" w:rsidR="001A0D27" w:rsidRDefault="001A0D27" w:rsidP="000A6BA6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7ABF8F02" w14:textId="77777777" w:rsidR="001A0D27" w:rsidRDefault="001A0D27" w:rsidP="000A6BA6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21DE45DA" w14:textId="77777777" w:rsidR="001A0D27" w:rsidRPr="00283A2D" w:rsidRDefault="001A0D27" w:rsidP="000A6BA6">
            <w:pPr>
              <w:spacing w:before="12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672A7510" w14:textId="77777777" w:rsidR="001A0D27" w:rsidRPr="001D5708" w:rsidRDefault="001A0D27" w:rsidP="000A6BA6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62D9E1D8" w14:textId="77777777" w:rsidR="001A0D27" w:rsidRPr="00EA28CA" w:rsidRDefault="001A0D27" w:rsidP="000A6BA6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5BB9FF0C" w14:textId="77777777" w:rsidR="001A0D27" w:rsidRPr="001D5708" w:rsidRDefault="001A0D27" w:rsidP="000A6BA6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</w:tr>
    </w:tbl>
    <w:p w14:paraId="19095E24" w14:textId="77777777" w:rsidR="003A39AD" w:rsidRDefault="003A39AD" w:rsidP="00EA28CA">
      <w:pPr>
        <w:spacing w:line="240" w:lineRule="auto"/>
        <w:rPr>
          <w:b/>
        </w:rPr>
      </w:pPr>
    </w:p>
    <w:p w14:paraId="50BF5A5C" w14:textId="77777777" w:rsidR="00283A2D" w:rsidRDefault="00283A2D" w:rsidP="00EA28CA">
      <w:pPr>
        <w:spacing w:line="240" w:lineRule="auto"/>
        <w:rPr>
          <w:b/>
        </w:rPr>
      </w:pPr>
    </w:p>
    <w:p w14:paraId="799709EF" w14:textId="00314CF8" w:rsidR="00257E82" w:rsidRDefault="00257E82" w:rsidP="005F0D11">
      <w:pPr>
        <w:suppressAutoHyphens w:val="0"/>
        <w:spacing w:after="0" w:line="240" w:lineRule="auto"/>
        <w:rPr>
          <w:b/>
        </w:rPr>
      </w:pPr>
      <w:r>
        <w:rPr>
          <w:b/>
        </w:rPr>
        <w:lastRenderedPageBreak/>
        <w:t>KVĚTEN 2022</w:t>
      </w:r>
    </w:p>
    <w:p w14:paraId="6B1EFB75" w14:textId="77777777" w:rsidR="00257E82" w:rsidRDefault="00257E82" w:rsidP="005F0D11">
      <w:pPr>
        <w:suppressAutoHyphens w:val="0"/>
        <w:spacing w:after="0" w:line="240" w:lineRule="auto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4820"/>
        <w:gridCol w:w="1843"/>
        <w:gridCol w:w="1984"/>
        <w:gridCol w:w="1418"/>
        <w:gridCol w:w="1984"/>
      </w:tblGrid>
      <w:tr w:rsidR="00257E82" w:rsidRPr="00302370" w14:paraId="1960BE8D" w14:textId="77777777" w:rsidTr="00267928">
        <w:trPr>
          <w:trHeight w:val="434"/>
        </w:trPr>
        <w:tc>
          <w:tcPr>
            <w:tcW w:w="1101" w:type="dxa"/>
            <w:shd w:val="clear" w:color="auto" w:fill="D9D9D9"/>
          </w:tcPr>
          <w:p w14:paraId="71EA4B0A" w14:textId="77777777" w:rsidR="00257E82" w:rsidRPr="009B312D" w:rsidRDefault="00257E82" w:rsidP="0026792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D9D9D9"/>
          </w:tcPr>
          <w:p w14:paraId="444DA62F" w14:textId="77777777" w:rsidR="00257E82" w:rsidRPr="009B312D" w:rsidRDefault="00257E82" w:rsidP="0026792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Místo</w:t>
            </w:r>
          </w:p>
        </w:tc>
        <w:tc>
          <w:tcPr>
            <w:tcW w:w="4820" w:type="dxa"/>
            <w:shd w:val="clear" w:color="auto" w:fill="D9D9D9"/>
          </w:tcPr>
          <w:p w14:paraId="71ED341C" w14:textId="77777777" w:rsidR="00257E82" w:rsidRPr="009B312D" w:rsidRDefault="00257E82" w:rsidP="0026792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Akce</w:t>
            </w:r>
          </w:p>
        </w:tc>
        <w:tc>
          <w:tcPr>
            <w:tcW w:w="1843" w:type="dxa"/>
            <w:shd w:val="clear" w:color="auto" w:fill="D9D9D9"/>
          </w:tcPr>
          <w:p w14:paraId="33F50A9D" w14:textId="77777777" w:rsidR="00257E82" w:rsidRPr="009B312D" w:rsidRDefault="00257E82" w:rsidP="0026792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 akce</w:t>
            </w:r>
          </w:p>
        </w:tc>
        <w:tc>
          <w:tcPr>
            <w:tcW w:w="1984" w:type="dxa"/>
            <w:shd w:val="clear" w:color="auto" w:fill="D9D9D9"/>
          </w:tcPr>
          <w:p w14:paraId="5AA4E700" w14:textId="77777777" w:rsidR="00257E82" w:rsidRPr="009B312D" w:rsidRDefault="00257E82" w:rsidP="0026792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Jednotková cena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 w14:paraId="033ECD29" w14:textId="77777777" w:rsidR="00257E82" w:rsidRPr="009B312D" w:rsidRDefault="00257E82" w:rsidP="0026792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 akcí</w:t>
            </w:r>
          </w:p>
        </w:tc>
        <w:tc>
          <w:tcPr>
            <w:tcW w:w="1984" w:type="dxa"/>
            <w:shd w:val="clear" w:color="auto" w:fill="D9D9D9"/>
          </w:tcPr>
          <w:p w14:paraId="1B514F6D" w14:textId="77777777" w:rsidR="00257E82" w:rsidRPr="009B312D" w:rsidRDefault="00257E82" w:rsidP="0026792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celkem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</w:tr>
      <w:tr w:rsidR="00E37F59" w:rsidRPr="00302370" w14:paraId="6996A5DB" w14:textId="77777777" w:rsidTr="00267928">
        <w:trPr>
          <w:trHeight w:hRule="exact" w:val="987"/>
        </w:trPr>
        <w:tc>
          <w:tcPr>
            <w:tcW w:w="1101" w:type="dxa"/>
            <w:vMerge w:val="restart"/>
            <w:shd w:val="clear" w:color="auto" w:fill="D9D9D9"/>
          </w:tcPr>
          <w:p w14:paraId="2F7AE950" w14:textId="34D42F4B" w:rsidR="00E37F59" w:rsidRPr="009B312D" w:rsidRDefault="00E37F59" w:rsidP="00E37F5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14:paraId="7F51C418" w14:textId="77777777" w:rsidR="00E37F59" w:rsidRDefault="00E37F59" w:rsidP="00E37F5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Velký sál </w:t>
            </w:r>
          </w:p>
          <w:p w14:paraId="19555D7C" w14:textId="52FAEC8D" w:rsidR="00E37F59" w:rsidRPr="009B312D" w:rsidRDefault="00E37F59" w:rsidP="00E37F5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Dům kultury</w:t>
            </w:r>
          </w:p>
        </w:tc>
        <w:tc>
          <w:tcPr>
            <w:tcW w:w="4820" w:type="dxa"/>
            <w:vMerge w:val="restart"/>
            <w:shd w:val="clear" w:color="auto" w:fill="D9D9D9"/>
          </w:tcPr>
          <w:p w14:paraId="7EA180B6" w14:textId="3A463545" w:rsidR="00E37F59" w:rsidRDefault="00E37F59" w:rsidP="00E37F5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Koncert - </w:t>
            </w:r>
            <w:r w:rsidRPr="00E37F59">
              <w:rPr>
                <w:rFonts w:ascii="Arial" w:hAnsi="Arial" w:cs="Arial"/>
                <w:b/>
                <w:color w:val="000000"/>
                <w:sz w:val="20"/>
                <w:szCs w:val="20"/>
              </w:rPr>
              <w:t>šansonový večer Jany Musilové za doprovodu Petra Maláska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4D3CF8A" w14:textId="19131B81" w:rsidR="00E37F59" w:rsidRDefault="00E37F59" w:rsidP="00E37F5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ozvučení večerního koncertu PA 6KW </w:t>
            </w:r>
          </w:p>
          <w:p w14:paraId="1CCD99B5" w14:textId="3963450C" w:rsidR="00E37F59" w:rsidRDefault="00E37F59" w:rsidP="00E37F5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akce typ 2A / podle přílohy č.2, č.3</w:t>
            </w:r>
          </w:p>
          <w:p w14:paraId="168E6D8D" w14:textId="77777777" w:rsidR="00E37F59" w:rsidRDefault="00E37F59" w:rsidP="00E37F5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979BBD" w14:textId="710D87EC" w:rsidR="00E37F59" w:rsidRPr="00154374" w:rsidRDefault="00E37F59" w:rsidP="00E37F5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Pódium není požadováno, osvětlení není požadováno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5D3E634C" w14:textId="1F2E9B27" w:rsidR="00E37F59" w:rsidRPr="00606A16" w:rsidRDefault="00E37F59" w:rsidP="00E37F59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A16">
              <w:rPr>
                <w:rFonts w:ascii="Arial" w:hAnsi="Arial" w:cs="Arial"/>
                <w:b/>
                <w:sz w:val="20"/>
                <w:szCs w:val="20"/>
              </w:rPr>
              <w:t>2A</w:t>
            </w:r>
          </w:p>
        </w:tc>
        <w:tc>
          <w:tcPr>
            <w:tcW w:w="1984" w:type="dxa"/>
            <w:shd w:val="clear" w:color="auto" w:fill="FFFFFF"/>
          </w:tcPr>
          <w:p w14:paraId="3B3455FC" w14:textId="77777777" w:rsidR="00E37F59" w:rsidRPr="001D5708" w:rsidRDefault="00E37F59" w:rsidP="00E37F5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2EB969B1" w14:textId="61D370F9" w:rsidR="00E37F59" w:rsidRPr="001D5708" w:rsidRDefault="00E37F59" w:rsidP="00E37F5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1A18739C" w14:textId="68D2D52C" w:rsidR="00E37F59" w:rsidRPr="00207B82" w:rsidRDefault="00E37F59" w:rsidP="00E37F59">
            <w:pPr>
              <w:spacing w:before="12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A28C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3717E603" w14:textId="77777777" w:rsidR="00E37F59" w:rsidRPr="001D5708" w:rsidRDefault="00E37F59" w:rsidP="00E37F5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2ADFDFBA" w14:textId="77777777" w:rsidR="00E37F59" w:rsidRPr="001D5708" w:rsidRDefault="00E37F59" w:rsidP="00E37F5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7E82" w:rsidRPr="00302370" w14:paraId="59C1991D" w14:textId="77777777" w:rsidTr="00267928">
        <w:trPr>
          <w:trHeight w:hRule="exact" w:val="987"/>
        </w:trPr>
        <w:tc>
          <w:tcPr>
            <w:tcW w:w="1101" w:type="dxa"/>
            <w:vMerge/>
            <w:shd w:val="clear" w:color="auto" w:fill="D9D9D9"/>
          </w:tcPr>
          <w:p w14:paraId="5365A0BE" w14:textId="77777777" w:rsidR="00257E82" w:rsidRDefault="00257E82" w:rsidP="0026792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7CD47F39" w14:textId="77777777" w:rsidR="00257E82" w:rsidRDefault="00257E82" w:rsidP="0026792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7F21A49D" w14:textId="77777777" w:rsidR="00257E82" w:rsidRDefault="00257E82" w:rsidP="0026792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48B5256D" w14:textId="77777777" w:rsidR="00257E82" w:rsidRDefault="00257E82" w:rsidP="00267928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6869B351" w14:textId="77777777" w:rsidR="00257E82" w:rsidRPr="001D5708" w:rsidRDefault="00257E82" w:rsidP="002679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3A1119C5" w14:textId="77777777" w:rsidR="00257E82" w:rsidRPr="001D5708" w:rsidRDefault="00257E82" w:rsidP="002679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3D167142" w14:textId="77777777" w:rsidR="00257E82" w:rsidRDefault="00257E82" w:rsidP="0026792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103D0E3" w14:textId="77777777" w:rsidR="00257E82" w:rsidRPr="001D5708" w:rsidRDefault="00257E82" w:rsidP="002679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2A715B20" w14:textId="77777777" w:rsidR="00257E82" w:rsidRPr="001D5708" w:rsidRDefault="00257E82" w:rsidP="002679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E82" w:rsidRPr="00302370" w14:paraId="3B0D0722" w14:textId="77777777" w:rsidTr="00267928">
        <w:trPr>
          <w:trHeight w:hRule="exact" w:val="1036"/>
        </w:trPr>
        <w:tc>
          <w:tcPr>
            <w:tcW w:w="1101" w:type="dxa"/>
            <w:vMerge/>
            <w:shd w:val="clear" w:color="auto" w:fill="D9D9D9"/>
          </w:tcPr>
          <w:p w14:paraId="731BDA1A" w14:textId="77777777" w:rsidR="00257E82" w:rsidRDefault="00257E82" w:rsidP="0026792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0E8B1F38" w14:textId="77777777" w:rsidR="00257E82" w:rsidRDefault="00257E82" w:rsidP="0026792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0A395FEB" w14:textId="77777777" w:rsidR="00257E82" w:rsidRDefault="00257E82" w:rsidP="0026792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5621732A" w14:textId="77777777" w:rsidR="00257E82" w:rsidRDefault="00257E82" w:rsidP="00267928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5C4C0652" w14:textId="77777777" w:rsidR="00257E82" w:rsidRPr="001D5708" w:rsidRDefault="00257E82" w:rsidP="002679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6B9B5F7D" w14:textId="77777777" w:rsidR="00257E82" w:rsidRDefault="00257E82" w:rsidP="0026792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42AB273C" w14:textId="77777777" w:rsidR="00257E82" w:rsidRPr="001D5708" w:rsidRDefault="00257E82" w:rsidP="002679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</w:tr>
    </w:tbl>
    <w:p w14:paraId="3AC42717" w14:textId="77777777" w:rsidR="00257E82" w:rsidRDefault="00257E82" w:rsidP="005F0D11">
      <w:pPr>
        <w:suppressAutoHyphens w:val="0"/>
        <w:spacing w:after="0" w:line="240" w:lineRule="auto"/>
        <w:rPr>
          <w:b/>
        </w:rPr>
      </w:pPr>
    </w:p>
    <w:p w14:paraId="657AD459" w14:textId="77777777" w:rsidR="00257E82" w:rsidRDefault="00257E82" w:rsidP="005F0D11">
      <w:pPr>
        <w:suppressAutoHyphens w:val="0"/>
        <w:spacing w:after="0" w:line="240" w:lineRule="auto"/>
        <w:rPr>
          <w:b/>
        </w:rPr>
      </w:pPr>
    </w:p>
    <w:p w14:paraId="61600E7D" w14:textId="77777777" w:rsidR="00257E82" w:rsidRDefault="00257E82" w:rsidP="005F0D11">
      <w:pPr>
        <w:suppressAutoHyphens w:val="0"/>
        <w:spacing w:after="0" w:line="240" w:lineRule="auto"/>
        <w:rPr>
          <w:b/>
        </w:rPr>
      </w:pPr>
    </w:p>
    <w:p w14:paraId="56BCDA76" w14:textId="3431463B" w:rsidR="005F0D11" w:rsidRDefault="005F0D11" w:rsidP="005F0D11">
      <w:pPr>
        <w:suppressAutoHyphens w:val="0"/>
        <w:spacing w:after="0" w:line="240" w:lineRule="auto"/>
        <w:rPr>
          <w:b/>
        </w:rPr>
      </w:pPr>
      <w:r w:rsidRPr="00EA28CA">
        <w:rPr>
          <w:b/>
        </w:rPr>
        <w:t>ČERVEN 20</w:t>
      </w:r>
      <w:r>
        <w:rPr>
          <w:b/>
        </w:rPr>
        <w:t>22</w:t>
      </w:r>
    </w:p>
    <w:p w14:paraId="5A28D4AA" w14:textId="77777777" w:rsidR="005F0D11" w:rsidRDefault="005F0D11">
      <w:pPr>
        <w:rPr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4820"/>
        <w:gridCol w:w="1843"/>
        <w:gridCol w:w="1984"/>
        <w:gridCol w:w="1418"/>
        <w:gridCol w:w="1984"/>
      </w:tblGrid>
      <w:tr w:rsidR="00EA28CA" w:rsidRPr="00302370" w14:paraId="1BAB9F8F" w14:textId="77777777" w:rsidTr="00386718">
        <w:trPr>
          <w:trHeight w:val="434"/>
        </w:trPr>
        <w:tc>
          <w:tcPr>
            <w:tcW w:w="1101" w:type="dxa"/>
            <w:shd w:val="clear" w:color="auto" w:fill="D9D9D9"/>
          </w:tcPr>
          <w:p w14:paraId="12724118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D9D9D9"/>
          </w:tcPr>
          <w:p w14:paraId="4438012C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Místo</w:t>
            </w:r>
          </w:p>
        </w:tc>
        <w:tc>
          <w:tcPr>
            <w:tcW w:w="4820" w:type="dxa"/>
            <w:shd w:val="clear" w:color="auto" w:fill="D9D9D9"/>
          </w:tcPr>
          <w:p w14:paraId="3391CB74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Akce</w:t>
            </w:r>
          </w:p>
        </w:tc>
        <w:tc>
          <w:tcPr>
            <w:tcW w:w="1843" w:type="dxa"/>
            <w:shd w:val="clear" w:color="auto" w:fill="D9D9D9"/>
          </w:tcPr>
          <w:p w14:paraId="7B36EC24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 akce</w:t>
            </w:r>
          </w:p>
        </w:tc>
        <w:tc>
          <w:tcPr>
            <w:tcW w:w="1984" w:type="dxa"/>
            <w:shd w:val="clear" w:color="auto" w:fill="D9D9D9"/>
          </w:tcPr>
          <w:p w14:paraId="050E1A77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Jednotková cena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 w14:paraId="091A049A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 akcí</w:t>
            </w:r>
          </w:p>
        </w:tc>
        <w:tc>
          <w:tcPr>
            <w:tcW w:w="1984" w:type="dxa"/>
            <w:shd w:val="clear" w:color="auto" w:fill="D9D9D9"/>
          </w:tcPr>
          <w:p w14:paraId="462F325B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celkem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</w:tr>
      <w:tr w:rsidR="00EA28CA" w:rsidRPr="00302370" w14:paraId="35B669F0" w14:textId="77777777" w:rsidTr="00386718">
        <w:trPr>
          <w:trHeight w:hRule="exact" w:val="987"/>
        </w:trPr>
        <w:tc>
          <w:tcPr>
            <w:tcW w:w="1101" w:type="dxa"/>
            <w:vMerge w:val="restart"/>
            <w:shd w:val="clear" w:color="auto" w:fill="D9D9D9"/>
          </w:tcPr>
          <w:p w14:paraId="2214E3E7" w14:textId="347305A8" w:rsidR="00EA28CA" w:rsidRPr="009B312D" w:rsidRDefault="005F0D11" w:rsidP="00510214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51021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1021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14:paraId="1677DC2D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náměstí Míru</w:t>
            </w:r>
          </w:p>
        </w:tc>
        <w:tc>
          <w:tcPr>
            <w:tcW w:w="4820" w:type="dxa"/>
            <w:vMerge w:val="restart"/>
            <w:shd w:val="clear" w:color="auto" w:fill="D9D9D9"/>
          </w:tcPr>
          <w:p w14:paraId="0F467A39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Kácení máje</w:t>
            </w:r>
          </w:p>
          <w:p w14:paraId="1DCBA850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ozvučení venkovní</w:t>
            </w:r>
            <w:r w:rsidR="00F8534E">
              <w:rPr>
                <w:rFonts w:ascii="Arial" w:hAnsi="Arial" w:cs="Arial"/>
                <w:color w:val="000000"/>
                <w:sz w:val="20"/>
                <w:szCs w:val="20"/>
              </w:rPr>
              <w:t xml:space="preserve"> akce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 3KW </w:t>
            </w:r>
          </w:p>
          <w:p w14:paraId="2904C31B" w14:textId="77777777" w:rsidR="00EA28CA" w:rsidRDefault="004F7F5E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EA28CA">
              <w:rPr>
                <w:rFonts w:ascii="Arial" w:hAnsi="Arial" w:cs="Arial"/>
                <w:color w:val="000000"/>
                <w:sz w:val="20"/>
                <w:szCs w:val="20"/>
              </w:rPr>
              <w:t>kce typ 1A / podle přílohy č.2, č.3</w:t>
            </w:r>
          </w:p>
          <w:p w14:paraId="2485A5D0" w14:textId="77777777" w:rsidR="00253407" w:rsidRDefault="00253407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(ozvučení cimbálové muziky a souboru, mluvené slovo)</w:t>
            </w:r>
          </w:p>
          <w:p w14:paraId="70451C63" w14:textId="2B1AF6AC" w:rsidR="00EA28CA" w:rsidRPr="00154374" w:rsidRDefault="004F786A" w:rsidP="009800EB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Pódium není požadováno</w:t>
            </w:r>
            <w:r w:rsidR="00DE190E">
              <w:rPr>
                <w:rFonts w:ascii="Arial" w:hAnsi="Arial" w:cs="Arial"/>
                <w:color w:val="000000"/>
                <w:sz w:val="20"/>
                <w:szCs w:val="20"/>
              </w:rPr>
              <w:t>, světla nejsou požadována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265EFE93" w14:textId="77777777" w:rsidR="00EA28CA" w:rsidRPr="00606A16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A16">
              <w:rPr>
                <w:rFonts w:ascii="Arial" w:hAnsi="Arial" w:cs="Arial"/>
                <w:b/>
                <w:sz w:val="20"/>
                <w:szCs w:val="20"/>
              </w:rPr>
              <w:t>1A</w:t>
            </w:r>
          </w:p>
        </w:tc>
        <w:tc>
          <w:tcPr>
            <w:tcW w:w="1984" w:type="dxa"/>
            <w:shd w:val="clear" w:color="auto" w:fill="FFFFFF"/>
          </w:tcPr>
          <w:p w14:paraId="25590394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62EB04C1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6D223E98" w14:textId="77777777" w:rsidR="00EA28CA" w:rsidRPr="00207B82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A28C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55C84F4B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0096D6AD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28CA" w:rsidRPr="00302370" w14:paraId="1D379172" w14:textId="77777777" w:rsidTr="00386718">
        <w:trPr>
          <w:trHeight w:hRule="exact" w:val="987"/>
        </w:trPr>
        <w:tc>
          <w:tcPr>
            <w:tcW w:w="1101" w:type="dxa"/>
            <w:vMerge/>
            <w:shd w:val="clear" w:color="auto" w:fill="D9D9D9"/>
          </w:tcPr>
          <w:p w14:paraId="320AF3C8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69370B8E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7FC346DC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018264EE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0266AD72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38189D9F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2363AC5F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41D88E4E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2BD81F5A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8CA" w:rsidRPr="00302370" w14:paraId="30643C54" w14:textId="77777777" w:rsidTr="00DE6E1A">
        <w:trPr>
          <w:trHeight w:hRule="exact" w:val="1036"/>
        </w:trPr>
        <w:tc>
          <w:tcPr>
            <w:tcW w:w="1101" w:type="dxa"/>
            <w:vMerge/>
            <w:shd w:val="clear" w:color="auto" w:fill="D9D9D9"/>
          </w:tcPr>
          <w:p w14:paraId="77D37C68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07589241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6BEF6D73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5B46CA90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45D5E4D5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39B89626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7964F051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</w:tr>
    </w:tbl>
    <w:p w14:paraId="78EC6F49" w14:textId="53B8869B" w:rsidR="009800EB" w:rsidRDefault="009800EB">
      <w:pPr>
        <w:suppressAutoHyphens w:val="0"/>
        <w:spacing w:after="0" w:line="240" w:lineRule="auto"/>
      </w:pPr>
    </w:p>
    <w:p w14:paraId="6910DD1F" w14:textId="77777777" w:rsidR="009800EB" w:rsidRDefault="009800EB">
      <w:pPr>
        <w:suppressAutoHyphens w:val="0"/>
        <w:spacing w:after="0" w:line="240" w:lineRule="auto"/>
      </w:pPr>
      <w:r>
        <w:br w:type="page"/>
      </w:r>
    </w:p>
    <w:p w14:paraId="7A380F86" w14:textId="77777777" w:rsidR="00B64124" w:rsidRDefault="00B64124">
      <w:pPr>
        <w:suppressAutoHyphens w:val="0"/>
        <w:spacing w:after="0" w:line="240" w:lineRule="auto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4820"/>
        <w:gridCol w:w="1843"/>
        <w:gridCol w:w="1984"/>
        <w:gridCol w:w="1418"/>
        <w:gridCol w:w="1984"/>
      </w:tblGrid>
      <w:tr w:rsidR="00EA28CA" w:rsidRPr="00302370" w14:paraId="0B770A1F" w14:textId="77777777" w:rsidTr="00386718">
        <w:trPr>
          <w:trHeight w:val="434"/>
        </w:trPr>
        <w:tc>
          <w:tcPr>
            <w:tcW w:w="1101" w:type="dxa"/>
            <w:shd w:val="clear" w:color="auto" w:fill="D9D9D9"/>
          </w:tcPr>
          <w:p w14:paraId="217636B0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D9D9D9"/>
          </w:tcPr>
          <w:p w14:paraId="4F1CB875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Místo</w:t>
            </w:r>
          </w:p>
        </w:tc>
        <w:tc>
          <w:tcPr>
            <w:tcW w:w="4820" w:type="dxa"/>
            <w:shd w:val="clear" w:color="auto" w:fill="D9D9D9"/>
          </w:tcPr>
          <w:p w14:paraId="1BDD3507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Akce</w:t>
            </w:r>
          </w:p>
        </w:tc>
        <w:tc>
          <w:tcPr>
            <w:tcW w:w="1843" w:type="dxa"/>
            <w:shd w:val="clear" w:color="auto" w:fill="D9D9D9"/>
          </w:tcPr>
          <w:p w14:paraId="1047FCD3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 akce</w:t>
            </w:r>
          </w:p>
        </w:tc>
        <w:tc>
          <w:tcPr>
            <w:tcW w:w="1984" w:type="dxa"/>
            <w:shd w:val="clear" w:color="auto" w:fill="D9D9D9"/>
          </w:tcPr>
          <w:p w14:paraId="34BAF5BB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Jednotková cena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 w14:paraId="0371E0ED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 akcí</w:t>
            </w:r>
          </w:p>
        </w:tc>
        <w:tc>
          <w:tcPr>
            <w:tcW w:w="1984" w:type="dxa"/>
            <w:shd w:val="clear" w:color="auto" w:fill="D9D9D9"/>
          </w:tcPr>
          <w:p w14:paraId="42CE9D58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celkem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</w:tr>
      <w:tr w:rsidR="00EA28CA" w:rsidRPr="00302370" w14:paraId="05E66E50" w14:textId="77777777" w:rsidTr="00386718">
        <w:trPr>
          <w:trHeight w:hRule="exact" w:val="987"/>
        </w:trPr>
        <w:tc>
          <w:tcPr>
            <w:tcW w:w="1101" w:type="dxa"/>
            <w:vMerge w:val="restart"/>
            <w:shd w:val="clear" w:color="auto" w:fill="D9D9D9"/>
          </w:tcPr>
          <w:p w14:paraId="70CBEFDF" w14:textId="6B968D65" w:rsidR="00EA28CA" w:rsidRPr="009B312D" w:rsidRDefault="005F0D11" w:rsidP="00EA28CA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EA28CA">
              <w:rPr>
                <w:rFonts w:ascii="Arial" w:hAnsi="Arial" w:cs="Arial"/>
                <w:color w:val="000000"/>
                <w:sz w:val="20"/>
                <w:szCs w:val="20"/>
              </w:rPr>
              <w:t>. 6.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14:paraId="5ABE2915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náměstí Míru</w:t>
            </w:r>
          </w:p>
        </w:tc>
        <w:tc>
          <w:tcPr>
            <w:tcW w:w="4820" w:type="dxa"/>
            <w:vMerge w:val="restart"/>
            <w:shd w:val="clear" w:color="auto" w:fill="D9D9D9"/>
          </w:tcPr>
          <w:p w14:paraId="4C3AFA32" w14:textId="77777777" w:rsidR="00EA28CA" w:rsidRDefault="00EA28CA" w:rsidP="00510214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Den města Frenštátu p. R. a koncert </w:t>
            </w:r>
          </w:p>
          <w:p w14:paraId="0D9D3BC4" w14:textId="77777777" w:rsidR="009320A1" w:rsidRDefault="009320A1" w:rsidP="009320A1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ozvučení a osvětlení akce PA 25KW, odposlechové cesty 6KW</w:t>
            </w:r>
          </w:p>
          <w:p w14:paraId="640A7B62" w14:textId="77777777" w:rsidR="009320A1" w:rsidRDefault="009320A1" w:rsidP="009320A1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akce typ 3B / podle přílohy č.2, č.3 </w:t>
            </w:r>
          </w:p>
          <w:p w14:paraId="012C4CC0" w14:textId="77E25029" w:rsidR="009320A1" w:rsidRDefault="009320A1" w:rsidP="009320A1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osvětlení dle požadavků v rozsahu použité techniky</w:t>
            </w:r>
          </w:p>
          <w:p w14:paraId="1B8915AE" w14:textId="77777777" w:rsidR="009320A1" w:rsidRDefault="00386718" w:rsidP="009320A1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9320A1">
              <w:rPr>
                <w:rFonts w:ascii="Arial" w:hAnsi="Arial" w:cs="Arial"/>
                <w:color w:val="000000"/>
                <w:sz w:val="20"/>
                <w:szCs w:val="20"/>
              </w:rPr>
              <w:t xml:space="preserve">kce typ 3B / podle přílohy č.2 , č.3 </w:t>
            </w:r>
          </w:p>
          <w:p w14:paraId="751162F7" w14:textId="77777777" w:rsidR="009320A1" w:rsidRDefault="009320A1" w:rsidP="009320A1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pronájem a stavba pódia NIVTEC rozměru 10x8 metrů + zastřešení vč. zábradlí, dvou schodišť</w:t>
            </w:r>
          </w:p>
          <w:p w14:paraId="370E9042" w14:textId="77777777" w:rsidR="009320A1" w:rsidRDefault="009320A1" w:rsidP="009320A1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akce typ 3B / podle přílohy č.2, č.3 / 1x</w:t>
            </w:r>
          </w:p>
          <w:p w14:paraId="44C11336" w14:textId="77777777" w:rsidR="009320A1" w:rsidRDefault="009320A1" w:rsidP="009320A1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pronájem a instalace LED obrazovka </w:t>
            </w:r>
            <w:r w:rsidR="0038671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x3 metry min rozlišení P10 </w:t>
            </w:r>
          </w:p>
          <w:p w14:paraId="3E0AD349" w14:textId="77777777" w:rsidR="003E45A5" w:rsidRPr="00154374" w:rsidRDefault="003E45A5" w:rsidP="003E45A5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(mluvené slovo, ozvučení vystoupení zájmových kroužků, sborů a orchestrů, reprodukovaná hudba, ozvučení hlavního </w:t>
            </w:r>
            <w:r w:rsidR="00510214">
              <w:rPr>
                <w:rFonts w:ascii="Arial" w:hAnsi="Arial" w:cs="Arial"/>
                <w:color w:val="000000"/>
                <w:sz w:val="20"/>
                <w:szCs w:val="20"/>
              </w:rPr>
              <w:t xml:space="preserve">večerního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koncertu, promítání připravených prezentací na LED obrazovce)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40587B19" w14:textId="77777777" w:rsidR="00EA28CA" w:rsidRPr="00606A16" w:rsidRDefault="00A308C9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A16">
              <w:rPr>
                <w:rFonts w:ascii="Arial" w:hAnsi="Arial" w:cs="Arial"/>
                <w:b/>
                <w:sz w:val="20"/>
                <w:szCs w:val="20"/>
              </w:rPr>
              <w:t>3B</w:t>
            </w:r>
          </w:p>
        </w:tc>
        <w:tc>
          <w:tcPr>
            <w:tcW w:w="1984" w:type="dxa"/>
            <w:shd w:val="clear" w:color="auto" w:fill="FFFFFF"/>
          </w:tcPr>
          <w:p w14:paraId="1D775749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065C3FE6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1C0C0CC2" w14:textId="77777777" w:rsidR="00EA28CA" w:rsidRPr="00A308C9" w:rsidRDefault="00A308C9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308C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15523CC8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0EF27104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28CA" w:rsidRPr="00302370" w14:paraId="6535E26A" w14:textId="77777777" w:rsidTr="00386718">
        <w:trPr>
          <w:trHeight w:hRule="exact" w:val="987"/>
        </w:trPr>
        <w:tc>
          <w:tcPr>
            <w:tcW w:w="1101" w:type="dxa"/>
            <w:vMerge/>
            <w:shd w:val="clear" w:color="auto" w:fill="D9D9D9"/>
          </w:tcPr>
          <w:p w14:paraId="7422ADF4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71786100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322E247A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2F3A3051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665C5EA7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00A81499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4B2AE296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47436664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7FBBDDB8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8CA" w:rsidRPr="00302370" w14:paraId="119894CA" w14:textId="77777777" w:rsidTr="003E45A5">
        <w:trPr>
          <w:trHeight w:hRule="exact" w:val="3725"/>
        </w:trPr>
        <w:tc>
          <w:tcPr>
            <w:tcW w:w="1101" w:type="dxa"/>
            <w:vMerge/>
            <w:shd w:val="clear" w:color="auto" w:fill="D9D9D9"/>
          </w:tcPr>
          <w:p w14:paraId="5F3BDF09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16E85701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6A5E8911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47BD4ADC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43EDB329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10FF128D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47758DB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</w:tr>
    </w:tbl>
    <w:p w14:paraId="2590CAF2" w14:textId="77777777" w:rsidR="003E45A5" w:rsidRDefault="003E45A5" w:rsidP="00EA28CA">
      <w:pPr>
        <w:rPr>
          <w:sz w:val="4"/>
          <w:szCs w:val="4"/>
        </w:rPr>
      </w:pPr>
    </w:p>
    <w:p w14:paraId="3EC67D48" w14:textId="77777777" w:rsidR="003E45A5" w:rsidRDefault="003E45A5">
      <w:pPr>
        <w:suppressAutoHyphens w:val="0"/>
        <w:spacing w:after="0" w:line="240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FC1050D" w14:textId="77777777" w:rsidR="00EA28CA" w:rsidRPr="00B64124" w:rsidRDefault="00EA28CA" w:rsidP="00EA28CA">
      <w:pPr>
        <w:rPr>
          <w:sz w:val="4"/>
          <w:szCs w:val="4"/>
        </w:rPr>
      </w:pPr>
    </w:p>
    <w:p w14:paraId="0AEBB205" w14:textId="77777777" w:rsidR="00EA28CA" w:rsidRDefault="00EA28CA" w:rsidP="00EA28C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4820"/>
        <w:gridCol w:w="1843"/>
        <w:gridCol w:w="1984"/>
        <w:gridCol w:w="1418"/>
        <w:gridCol w:w="1984"/>
      </w:tblGrid>
      <w:tr w:rsidR="00510214" w:rsidRPr="00302370" w14:paraId="4B4B6ACB" w14:textId="77777777" w:rsidTr="00510214">
        <w:trPr>
          <w:trHeight w:val="434"/>
        </w:trPr>
        <w:tc>
          <w:tcPr>
            <w:tcW w:w="1101" w:type="dxa"/>
            <w:shd w:val="clear" w:color="auto" w:fill="D9D9D9"/>
          </w:tcPr>
          <w:p w14:paraId="0F192BAF" w14:textId="77777777" w:rsidR="00510214" w:rsidRPr="009B312D" w:rsidRDefault="00510214" w:rsidP="00510214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D9D9D9"/>
          </w:tcPr>
          <w:p w14:paraId="53AD7F16" w14:textId="77777777" w:rsidR="00510214" w:rsidRPr="009B312D" w:rsidRDefault="00510214" w:rsidP="00510214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Místo</w:t>
            </w:r>
          </w:p>
        </w:tc>
        <w:tc>
          <w:tcPr>
            <w:tcW w:w="4820" w:type="dxa"/>
            <w:shd w:val="clear" w:color="auto" w:fill="D9D9D9"/>
          </w:tcPr>
          <w:p w14:paraId="41F156C5" w14:textId="77777777" w:rsidR="00510214" w:rsidRPr="009B312D" w:rsidRDefault="00510214" w:rsidP="00510214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Akce</w:t>
            </w:r>
          </w:p>
        </w:tc>
        <w:tc>
          <w:tcPr>
            <w:tcW w:w="1843" w:type="dxa"/>
            <w:shd w:val="clear" w:color="auto" w:fill="D9D9D9"/>
          </w:tcPr>
          <w:p w14:paraId="629A8CFF" w14:textId="77777777" w:rsidR="00510214" w:rsidRPr="009B312D" w:rsidRDefault="00510214" w:rsidP="00510214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 akce</w:t>
            </w:r>
          </w:p>
        </w:tc>
        <w:tc>
          <w:tcPr>
            <w:tcW w:w="1984" w:type="dxa"/>
            <w:shd w:val="clear" w:color="auto" w:fill="D9D9D9"/>
          </w:tcPr>
          <w:p w14:paraId="5E1FECC6" w14:textId="77777777" w:rsidR="00510214" w:rsidRPr="009B312D" w:rsidRDefault="00510214" w:rsidP="00510214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Jednotková cena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 w14:paraId="09CB557A" w14:textId="77777777" w:rsidR="00510214" w:rsidRPr="009B312D" w:rsidRDefault="00510214" w:rsidP="00510214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 akcí</w:t>
            </w:r>
          </w:p>
        </w:tc>
        <w:tc>
          <w:tcPr>
            <w:tcW w:w="1984" w:type="dxa"/>
            <w:shd w:val="clear" w:color="auto" w:fill="D9D9D9"/>
          </w:tcPr>
          <w:p w14:paraId="589AF239" w14:textId="77777777" w:rsidR="00510214" w:rsidRPr="009B312D" w:rsidRDefault="00510214" w:rsidP="00510214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celkem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</w:tr>
      <w:tr w:rsidR="00170EDF" w:rsidRPr="00302370" w14:paraId="722CF88C" w14:textId="77777777" w:rsidTr="007371BA">
        <w:trPr>
          <w:trHeight w:hRule="exact" w:val="1256"/>
        </w:trPr>
        <w:tc>
          <w:tcPr>
            <w:tcW w:w="1101" w:type="dxa"/>
            <w:vMerge w:val="restart"/>
            <w:shd w:val="clear" w:color="auto" w:fill="D9D9D9"/>
          </w:tcPr>
          <w:p w14:paraId="274CD1C7" w14:textId="77777777" w:rsidR="00170EDF" w:rsidRPr="009B312D" w:rsidRDefault="00170EDF" w:rsidP="00170EDF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D11">
              <w:rPr>
                <w:rFonts w:ascii="Arial" w:hAnsi="Arial" w:cs="Arial"/>
                <w:color w:val="FF0000"/>
                <w:sz w:val="20"/>
                <w:szCs w:val="20"/>
              </w:rPr>
              <w:t>26. nebo 27. 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14:paraId="49188593" w14:textId="77777777" w:rsidR="00170EDF" w:rsidRPr="009B312D" w:rsidRDefault="00170EDF" w:rsidP="00170EDF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Amfiteátr na Horečkách</w:t>
            </w:r>
          </w:p>
        </w:tc>
        <w:tc>
          <w:tcPr>
            <w:tcW w:w="4820" w:type="dxa"/>
            <w:vMerge w:val="restart"/>
            <w:shd w:val="clear" w:color="auto" w:fill="D9D9D9"/>
          </w:tcPr>
          <w:p w14:paraId="4CC940C7" w14:textId="77777777" w:rsidR="00170EDF" w:rsidRPr="002566B7" w:rsidRDefault="00170EDF" w:rsidP="00170ED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B7">
              <w:rPr>
                <w:rFonts w:ascii="Arial" w:hAnsi="Arial" w:cs="Arial"/>
                <w:b/>
                <w:sz w:val="20"/>
                <w:szCs w:val="20"/>
              </w:rPr>
              <w:t>Galakoncert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nebo divadelní představení</w:t>
            </w:r>
          </w:p>
          <w:p w14:paraId="5FC6ED1B" w14:textId="77777777" w:rsidR="00170EDF" w:rsidRDefault="00170EDF" w:rsidP="00170EDF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ozvučení a osvětlení večerní venkovní akce PA 25KW, odposlechové cesty 6KW, </w:t>
            </w:r>
          </w:p>
          <w:p w14:paraId="6D830457" w14:textId="77777777" w:rsidR="00170EDF" w:rsidRDefault="00170EDF" w:rsidP="00170EDF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akce typ 3A / podle přílohy č.2, č.3</w:t>
            </w:r>
          </w:p>
          <w:p w14:paraId="564A6E26" w14:textId="77777777" w:rsidR="00170EDF" w:rsidRDefault="00170EDF" w:rsidP="00170EDF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LED obrazovka 2x 2x3 metry min rozlišení P10</w:t>
            </w:r>
          </w:p>
          <w:p w14:paraId="00707B0E" w14:textId="77777777" w:rsidR="00170EDF" w:rsidRDefault="00170EDF" w:rsidP="00170EDF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osvětlení dle požadavků v rozsahu použité techniky</w:t>
            </w:r>
          </w:p>
          <w:p w14:paraId="762D73FE" w14:textId="77777777" w:rsidR="00170EDF" w:rsidRDefault="00170EDF" w:rsidP="00170EDF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akce typ 3A / podle přílohy č.2, č.3</w:t>
            </w:r>
          </w:p>
          <w:p w14:paraId="48C7C20C" w14:textId="77777777" w:rsidR="00170EDF" w:rsidRPr="00154374" w:rsidRDefault="00170EDF" w:rsidP="00170EDF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Pódium není požadováno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326C2598" w14:textId="77777777" w:rsidR="00170EDF" w:rsidRPr="00606A16" w:rsidRDefault="00170EDF" w:rsidP="00170ED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  <w:tc>
          <w:tcPr>
            <w:tcW w:w="1984" w:type="dxa"/>
            <w:shd w:val="clear" w:color="auto" w:fill="FFFFFF"/>
          </w:tcPr>
          <w:p w14:paraId="58292E7D" w14:textId="77777777" w:rsidR="00170EDF" w:rsidRPr="001D5708" w:rsidRDefault="00170EDF" w:rsidP="00170EDF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495A440B" w14:textId="3EE94CC0" w:rsidR="00170EDF" w:rsidRPr="001D5708" w:rsidRDefault="00170EDF" w:rsidP="00170EDF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26F14346" w14:textId="3719E52D" w:rsidR="00170EDF" w:rsidRPr="00207B82" w:rsidRDefault="00170EDF" w:rsidP="00170EDF">
            <w:pPr>
              <w:spacing w:before="12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308C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1405E0AF" w14:textId="77777777" w:rsidR="00170EDF" w:rsidRPr="001D5708" w:rsidRDefault="00170EDF" w:rsidP="00170EDF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13CE7360" w14:textId="40895C56" w:rsidR="00170EDF" w:rsidRPr="001D5708" w:rsidRDefault="00170EDF" w:rsidP="00170EDF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70EDF" w:rsidRPr="00302370" w14:paraId="6BE4EEA1" w14:textId="77777777" w:rsidTr="007371BA">
        <w:trPr>
          <w:trHeight w:hRule="exact" w:val="1332"/>
        </w:trPr>
        <w:tc>
          <w:tcPr>
            <w:tcW w:w="1101" w:type="dxa"/>
            <w:vMerge/>
            <w:shd w:val="clear" w:color="auto" w:fill="D9D9D9"/>
          </w:tcPr>
          <w:p w14:paraId="26C5EB81" w14:textId="77777777" w:rsidR="00170EDF" w:rsidRPr="005F0D11" w:rsidRDefault="00170EDF" w:rsidP="00170EDF">
            <w:pPr>
              <w:spacing w:before="12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11E87654" w14:textId="77777777" w:rsidR="00170EDF" w:rsidRDefault="00170EDF" w:rsidP="00170EDF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1E102C6A" w14:textId="77777777" w:rsidR="00170EDF" w:rsidRPr="002566B7" w:rsidRDefault="00170EDF" w:rsidP="00170ED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6D84A550" w14:textId="77777777" w:rsidR="00170EDF" w:rsidRDefault="00170EDF" w:rsidP="00170ED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14C6E0DB" w14:textId="17AC5564" w:rsidR="00170EDF" w:rsidRPr="001D5708" w:rsidRDefault="00170EDF" w:rsidP="00170EDF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2CACEF87" w14:textId="77777777" w:rsidR="00170EDF" w:rsidRPr="00A308C9" w:rsidRDefault="00170EDF" w:rsidP="00170ED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016DC9D7" w14:textId="0487D448" w:rsidR="00170EDF" w:rsidRPr="001D5708" w:rsidRDefault="007371BA" w:rsidP="00170EDF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</w:t>
            </w:r>
          </w:p>
        </w:tc>
      </w:tr>
      <w:tr w:rsidR="00170EDF" w:rsidRPr="00302370" w14:paraId="39C05838" w14:textId="77777777" w:rsidTr="007371BA">
        <w:trPr>
          <w:trHeight w:hRule="exact" w:val="1364"/>
        </w:trPr>
        <w:tc>
          <w:tcPr>
            <w:tcW w:w="1101" w:type="dxa"/>
            <w:vMerge/>
            <w:shd w:val="clear" w:color="auto" w:fill="D9D9D9"/>
          </w:tcPr>
          <w:p w14:paraId="4202874D" w14:textId="77777777" w:rsidR="00170EDF" w:rsidRPr="005F0D11" w:rsidRDefault="00170EDF" w:rsidP="00170EDF">
            <w:pPr>
              <w:spacing w:before="12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760D7986" w14:textId="77777777" w:rsidR="00170EDF" w:rsidRDefault="00170EDF" w:rsidP="00170EDF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7DFC00BD" w14:textId="77777777" w:rsidR="00170EDF" w:rsidRPr="002566B7" w:rsidRDefault="00170EDF" w:rsidP="00170ED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47B544A0" w14:textId="77777777" w:rsidR="00170EDF" w:rsidRDefault="00170EDF" w:rsidP="00170ED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1016929B" w14:textId="230526C0" w:rsidR="00170EDF" w:rsidRPr="001D5708" w:rsidRDefault="00170EDF" w:rsidP="00170EDF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4D030E0A" w14:textId="77777777" w:rsidR="00170EDF" w:rsidRPr="00A308C9" w:rsidRDefault="00170EDF" w:rsidP="00170ED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093E6549" w14:textId="0803E0FD" w:rsidR="00170EDF" w:rsidRPr="001D5708" w:rsidRDefault="007371BA" w:rsidP="00170EDF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</w:tr>
    </w:tbl>
    <w:p w14:paraId="4248086C" w14:textId="77777777" w:rsidR="00510214" w:rsidRDefault="00510214" w:rsidP="00EA28CA"/>
    <w:p w14:paraId="6077F0EC" w14:textId="77777777" w:rsidR="00844DB9" w:rsidRDefault="00844DB9" w:rsidP="00EA28CA">
      <w:pPr>
        <w:rPr>
          <w:b/>
        </w:rPr>
      </w:pPr>
    </w:p>
    <w:p w14:paraId="009C0804" w14:textId="1AA1E8B6" w:rsidR="00EA28CA" w:rsidRPr="00EA28CA" w:rsidRDefault="009800EB" w:rsidP="00170EDF">
      <w:pPr>
        <w:suppressAutoHyphens w:val="0"/>
        <w:spacing w:after="0" w:line="240" w:lineRule="auto"/>
        <w:rPr>
          <w:b/>
        </w:rPr>
      </w:pPr>
      <w:r>
        <w:rPr>
          <w:b/>
        </w:rPr>
        <w:br w:type="page"/>
      </w:r>
      <w:r w:rsidR="00EA28CA" w:rsidRPr="00EA28CA">
        <w:rPr>
          <w:b/>
        </w:rPr>
        <w:t>ČERVENEC 20</w:t>
      </w:r>
      <w:r w:rsidR="007A6984">
        <w:rPr>
          <w:b/>
        </w:rPr>
        <w:t>2</w:t>
      </w:r>
      <w:r w:rsidR="005F0D11">
        <w:rPr>
          <w:b/>
        </w:rPr>
        <w:t>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4820"/>
        <w:gridCol w:w="1843"/>
        <w:gridCol w:w="1984"/>
        <w:gridCol w:w="1418"/>
        <w:gridCol w:w="1984"/>
      </w:tblGrid>
      <w:tr w:rsidR="00EA28CA" w:rsidRPr="00302370" w14:paraId="0E195DE9" w14:textId="77777777" w:rsidTr="00844DB9">
        <w:trPr>
          <w:trHeight w:val="406"/>
        </w:trPr>
        <w:tc>
          <w:tcPr>
            <w:tcW w:w="1101" w:type="dxa"/>
            <w:shd w:val="clear" w:color="auto" w:fill="D9D9D9"/>
          </w:tcPr>
          <w:p w14:paraId="610DAD6B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D9D9D9"/>
          </w:tcPr>
          <w:p w14:paraId="64C2C081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Místo</w:t>
            </w:r>
          </w:p>
        </w:tc>
        <w:tc>
          <w:tcPr>
            <w:tcW w:w="4820" w:type="dxa"/>
            <w:shd w:val="clear" w:color="auto" w:fill="D9D9D9"/>
          </w:tcPr>
          <w:p w14:paraId="1E5FFE84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Akce</w:t>
            </w:r>
          </w:p>
        </w:tc>
        <w:tc>
          <w:tcPr>
            <w:tcW w:w="1843" w:type="dxa"/>
            <w:shd w:val="clear" w:color="auto" w:fill="D9D9D9"/>
          </w:tcPr>
          <w:p w14:paraId="63B3C5C6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 akce</w:t>
            </w:r>
          </w:p>
        </w:tc>
        <w:tc>
          <w:tcPr>
            <w:tcW w:w="1984" w:type="dxa"/>
            <w:shd w:val="clear" w:color="auto" w:fill="D9D9D9"/>
          </w:tcPr>
          <w:p w14:paraId="02B72323" w14:textId="77777777" w:rsidR="00EA28CA" w:rsidRPr="009B312D" w:rsidRDefault="00EA28CA" w:rsidP="00844DB9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Jednotková cena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 w14:paraId="46CB9FE6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 akcí</w:t>
            </w:r>
          </w:p>
        </w:tc>
        <w:tc>
          <w:tcPr>
            <w:tcW w:w="1984" w:type="dxa"/>
            <w:shd w:val="clear" w:color="auto" w:fill="D9D9D9"/>
          </w:tcPr>
          <w:p w14:paraId="0CC21E84" w14:textId="77777777" w:rsidR="00EA28CA" w:rsidRPr="009B312D" w:rsidRDefault="00EA28CA" w:rsidP="00844DB9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celkem </w:t>
            </w:r>
          </w:p>
        </w:tc>
      </w:tr>
      <w:tr w:rsidR="00EA28CA" w:rsidRPr="00302370" w14:paraId="470A68E6" w14:textId="77777777" w:rsidTr="00386718">
        <w:trPr>
          <w:trHeight w:hRule="exact" w:val="987"/>
        </w:trPr>
        <w:tc>
          <w:tcPr>
            <w:tcW w:w="1101" w:type="dxa"/>
            <w:vMerge w:val="restart"/>
            <w:shd w:val="clear" w:color="auto" w:fill="D9D9D9"/>
          </w:tcPr>
          <w:p w14:paraId="7E3470B5" w14:textId="6A12ACEB" w:rsidR="00EA28CA" w:rsidRDefault="005F0D11" w:rsidP="002A2CD0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EA28CA">
              <w:rPr>
                <w:rFonts w:ascii="Arial" w:hAnsi="Arial" w:cs="Arial"/>
                <w:color w:val="000000"/>
                <w:sz w:val="20"/>
                <w:szCs w:val="20"/>
              </w:rPr>
              <w:t>. 7.</w:t>
            </w:r>
          </w:p>
          <w:p w14:paraId="3CD4D161" w14:textId="77777777" w:rsidR="0081616B" w:rsidRDefault="0081616B" w:rsidP="002A2CD0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71595E" w14:textId="77777777" w:rsidR="0081616B" w:rsidRDefault="0081616B" w:rsidP="002A2CD0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7E50E6" w14:textId="77777777" w:rsidR="0081616B" w:rsidRDefault="0081616B" w:rsidP="002A2CD0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F27B05" w14:textId="77777777" w:rsidR="0081616B" w:rsidRDefault="0081616B" w:rsidP="002A2CD0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664522" w14:textId="77777777" w:rsidR="0081616B" w:rsidRDefault="0081616B" w:rsidP="002A2CD0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770CC7" w14:textId="77777777" w:rsidR="0081616B" w:rsidRDefault="0081616B" w:rsidP="002A2CD0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322FEA" w14:textId="77777777" w:rsidR="0081616B" w:rsidRDefault="0081616B" w:rsidP="002A2CD0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652D80" w14:textId="77777777" w:rsidR="0081616B" w:rsidRDefault="0081616B" w:rsidP="002A2CD0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8F6D55" w14:textId="77777777" w:rsidR="0081616B" w:rsidRDefault="0081616B" w:rsidP="002A2CD0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620395" w14:textId="77777777" w:rsidR="0081616B" w:rsidRDefault="0081616B" w:rsidP="002A2CD0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3063B1" w14:textId="77777777" w:rsidR="0081616B" w:rsidRDefault="0081616B" w:rsidP="002A2CD0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6D3ABE" w14:textId="77777777" w:rsidR="0081616B" w:rsidRDefault="0081616B" w:rsidP="002A2CD0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7362C3" w14:textId="77777777" w:rsidR="0081616B" w:rsidRDefault="0081616B" w:rsidP="002A2CD0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A0C794" w14:textId="77777777" w:rsidR="0081616B" w:rsidRDefault="0081616B" w:rsidP="002A2CD0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15529B" w14:textId="77777777" w:rsidR="0081616B" w:rsidRDefault="0081616B" w:rsidP="002A2CD0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0ED5FB" w14:textId="77777777" w:rsidR="0081616B" w:rsidRDefault="0081616B" w:rsidP="002A2CD0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33D793" w14:textId="77777777" w:rsidR="0081616B" w:rsidRDefault="0081616B" w:rsidP="002A2CD0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E1F0A1" w14:textId="77777777" w:rsidR="0081616B" w:rsidRDefault="0081616B" w:rsidP="002A2CD0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D91C3E" w14:textId="77777777" w:rsidR="0081616B" w:rsidRDefault="0081616B" w:rsidP="002A2CD0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1D4281" w14:textId="77777777" w:rsidR="0081616B" w:rsidRDefault="0081616B" w:rsidP="002A2CD0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8D0963" w14:textId="77777777" w:rsidR="0081616B" w:rsidRDefault="0081616B" w:rsidP="002A2CD0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ADC91E" w14:textId="77777777" w:rsidR="0081616B" w:rsidRDefault="0081616B" w:rsidP="002A2CD0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097FE9" w14:textId="77777777" w:rsidR="0081616B" w:rsidRDefault="0081616B" w:rsidP="002A2CD0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7CB26F" w14:textId="07ACD4A4" w:rsidR="0081616B" w:rsidRPr="009B312D" w:rsidRDefault="005F0D11" w:rsidP="002A2CD0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1616B">
              <w:rPr>
                <w:rFonts w:ascii="Arial" w:hAnsi="Arial" w:cs="Arial"/>
                <w:color w:val="000000"/>
                <w:sz w:val="20"/>
                <w:szCs w:val="20"/>
              </w:rPr>
              <w:t>. 7.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14:paraId="42D62D48" w14:textId="77777777" w:rsidR="00EA28CA" w:rsidRDefault="00EA28CA" w:rsidP="00EA28CA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Amfiteátr na Horečkách</w:t>
            </w:r>
          </w:p>
          <w:p w14:paraId="2D93FEA5" w14:textId="77777777" w:rsidR="0081616B" w:rsidRPr="0081616B" w:rsidRDefault="0081616B" w:rsidP="00EA28CA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616B">
              <w:rPr>
                <w:rFonts w:ascii="Arial" w:hAnsi="Arial" w:cs="Arial"/>
                <w:b/>
                <w:color w:val="000000"/>
                <w:sz w:val="20"/>
                <w:szCs w:val="20"/>
              </w:rPr>
              <w:t>Horečky fest strana 1</w:t>
            </w:r>
          </w:p>
          <w:p w14:paraId="219CD177" w14:textId="77777777" w:rsidR="0081616B" w:rsidRDefault="0081616B" w:rsidP="00EA28CA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1C8DB0" w14:textId="77777777" w:rsidR="0081616B" w:rsidRDefault="0081616B" w:rsidP="00EA28CA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74490B" w14:textId="77777777" w:rsidR="0081616B" w:rsidRDefault="0081616B" w:rsidP="00EA28CA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22F5FF" w14:textId="77777777" w:rsidR="0081616B" w:rsidRDefault="0081616B" w:rsidP="00EA28CA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443106" w14:textId="77777777" w:rsidR="0081616B" w:rsidRDefault="0081616B" w:rsidP="00EA28CA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19708D" w14:textId="77777777" w:rsidR="0081616B" w:rsidRDefault="0081616B" w:rsidP="00EA28CA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FF7BA3" w14:textId="77777777" w:rsidR="0081616B" w:rsidRDefault="0081616B" w:rsidP="00EA28CA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36C859" w14:textId="77777777" w:rsidR="0081616B" w:rsidRDefault="0081616B" w:rsidP="00EA28CA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B0D7A5" w14:textId="77777777" w:rsidR="0081616B" w:rsidRDefault="0081616B" w:rsidP="00EA28CA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4DC28F" w14:textId="77777777" w:rsidR="0081616B" w:rsidRDefault="0081616B" w:rsidP="00EA28CA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2DDE2F" w14:textId="77777777" w:rsidR="0081616B" w:rsidRDefault="0081616B" w:rsidP="00EA28CA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B1A30B" w14:textId="77777777" w:rsidR="0081616B" w:rsidRDefault="0081616B" w:rsidP="00EA28CA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C89B09" w14:textId="77777777" w:rsidR="0081616B" w:rsidRDefault="0081616B" w:rsidP="00EA28CA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F09165" w14:textId="77777777" w:rsidR="0081616B" w:rsidRDefault="0081616B" w:rsidP="00EA28CA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06A376" w14:textId="77777777" w:rsidR="0081616B" w:rsidRDefault="0081616B" w:rsidP="00EA28CA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B9C28D" w14:textId="77777777" w:rsidR="0081616B" w:rsidRDefault="0081616B" w:rsidP="00EA28CA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698F84" w14:textId="77777777" w:rsidR="0081616B" w:rsidRDefault="0081616B" w:rsidP="00EA28CA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B36AD4" w14:textId="77777777" w:rsidR="0081616B" w:rsidRDefault="0081616B" w:rsidP="00EA28CA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1649D7" w14:textId="77777777" w:rsidR="0081616B" w:rsidRDefault="0081616B" w:rsidP="00EA28CA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1B9CA4" w14:textId="77777777" w:rsidR="0081616B" w:rsidRDefault="0081616B" w:rsidP="00EA28CA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5509C2" w14:textId="77777777" w:rsidR="0081616B" w:rsidRDefault="0081616B" w:rsidP="00EA28CA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642A93" w14:textId="77777777" w:rsidR="0081616B" w:rsidRDefault="0081616B" w:rsidP="0081616B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Amfiteátr na Horečkách</w:t>
            </w:r>
          </w:p>
          <w:p w14:paraId="47C20DBD" w14:textId="77777777" w:rsidR="0081616B" w:rsidRPr="0081616B" w:rsidRDefault="0081616B" w:rsidP="0081616B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61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Horečky fest strana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  <w:p w14:paraId="7A95D84F" w14:textId="77777777" w:rsidR="0081616B" w:rsidRDefault="0081616B" w:rsidP="0081616B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9847EE" w14:textId="77777777" w:rsidR="0081616B" w:rsidRPr="009B312D" w:rsidRDefault="0081616B" w:rsidP="0081616B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D9D9D9"/>
          </w:tcPr>
          <w:p w14:paraId="2A0C71C5" w14:textId="2FC3BFB2" w:rsidR="00EA28CA" w:rsidRDefault="00EA28CA" w:rsidP="00EA28CA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Horečky fest 20</w:t>
            </w:r>
            <w:r w:rsidR="002A2CD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5F0D1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  <w:p w14:paraId="3A755328" w14:textId="77777777" w:rsidR="0081616B" w:rsidRDefault="00EA28CA" w:rsidP="00EA28CA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ozvučení a osvětlení pódií v rámci festivalu </w:t>
            </w:r>
          </w:p>
          <w:p w14:paraId="4203EF09" w14:textId="77777777" w:rsidR="00EA28CA" w:rsidRDefault="00844DB9" w:rsidP="00EA28CA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4DB9">
              <w:rPr>
                <w:rFonts w:ascii="Arial" w:hAnsi="Arial" w:cs="Arial"/>
                <w:b/>
                <w:color w:val="000000"/>
                <w:sz w:val="20"/>
                <w:szCs w:val="20"/>
              </w:rPr>
              <w:t>1. stage: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A28CA">
              <w:rPr>
                <w:rFonts w:ascii="Arial" w:hAnsi="Arial" w:cs="Arial"/>
                <w:color w:val="000000"/>
                <w:sz w:val="20"/>
                <w:szCs w:val="20"/>
              </w:rPr>
              <w:t>PA 25KW, odposlechové cesty 6KW</w:t>
            </w:r>
          </w:p>
          <w:p w14:paraId="2BF60D61" w14:textId="77777777" w:rsidR="00EA28CA" w:rsidRDefault="004F7F5E" w:rsidP="00EA28CA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EA28CA">
              <w:rPr>
                <w:rFonts w:ascii="Arial" w:hAnsi="Arial" w:cs="Arial"/>
                <w:color w:val="000000"/>
                <w:sz w:val="20"/>
                <w:szCs w:val="20"/>
              </w:rPr>
              <w:t xml:space="preserve">kce typ 3C / podle přílohy č.2, č.3 </w:t>
            </w:r>
          </w:p>
          <w:p w14:paraId="196C054D" w14:textId="77777777" w:rsidR="00EA28CA" w:rsidRDefault="00EA28CA" w:rsidP="00EA28CA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osvětlení dle požadavků v rozsahu použité techniky</w:t>
            </w:r>
          </w:p>
          <w:p w14:paraId="60142440" w14:textId="77777777" w:rsidR="00844DB9" w:rsidRDefault="004F7F5E" w:rsidP="00844DB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EA28CA">
              <w:rPr>
                <w:rFonts w:ascii="Arial" w:hAnsi="Arial" w:cs="Arial"/>
                <w:color w:val="000000"/>
                <w:sz w:val="20"/>
                <w:szCs w:val="20"/>
              </w:rPr>
              <w:t>kce typ 3</w:t>
            </w:r>
            <w:r w:rsidR="000D57CD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EA28CA">
              <w:rPr>
                <w:rFonts w:ascii="Arial" w:hAnsi="Arial" w:cs="Arial"/>
                <w:color w:val="000000"/>
                <w:sz w:val="20"/>
                <w:szCs w:val="20"/>
              </w:rPr>
              <w:t xml:space="preserve"> / podle přílohy č.2 , č.3 </w:t>
            </w:r>
          </w:p>
          <w:p w14:paraId="7FBF9DD0" w14:textId="77777777" w:rsidR="00844DB9" w:rsidRDefault="00844DB9" w:rsidP="00844DB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pronájem a instalace </w:t>
            </w:r>
            <w:r w:rsidR="00BF6A37">
              <w:rPr>
                <w:rFonts w:ascii="Arial" w:hAnsi="Arial" w:cs="Arial"/>
                <w:color w:val="000000"/>
                <w:sz w:val="20"/>
                <w:szCs w:val="20"/>
              </w:rPr>
              <w:t xml:space="preserve">2x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LED obrazovka 2x3 metry min rozlišení P10 </w:t>
            </w:r>
          </w:p>
          <w:p w14:paraId="75162A59" w14:textId="77777777" w:rsidR="00844DB9" w:rsidRDefault="00844DB9" w:rsidP="00844DB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akce typ 3C / podle přílohy č.2, č.3 / 1x</w:t>
            </w:r>
          </w:p>
          <w:p w14:paraId="6E6386D9" w14:textId="77777777" w:rsidR="00844DB9" w:rsidRDefault="00844DB9" w:rsidP="00844DB9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B393009" w14:textId="77777777" w:rsidR="00844DB9" w:rsidRDefault="00844DB9" w:rsidP="00844DB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4DB9">
              <w:rPr>
                <w:rFonts w:ascii="Arial" w:hAnsi="Arial" w:cs="Arial"/>
                <w:b/>
                <w:color w:val="000000"/>
                <w:sz w:val="20"/>
                <w:szCs w:val="20"/>
              </w:rPr>
              <w:t>2. stage: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 25KW, odposlechové cesty 6KW</w:t>
            </w:r>
          </w:p>
          <w:p w14:paraId="5BF4B730" w14:textId="77777777" w:rsidR="00844DB9" w:rsidRDefault="00844DB9" w:rsidP="00844DB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akce typ 3C / podle přílohy č.2, č.3 </w:t>
            </w:r>
          </w:p>
          <w:p w14:paraId="56249842" w14:textId="77777777" w:rsidR="00844DB9" w:rsidRDefault="00844DB9" w:rsidP="00844DB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osvětlení dle požadavků v rozsahu použité techniky</w:t>
            </w:r>
          </w:p>
          <w:p w14:paraId="54F2046D" w14:textId="77777777" w:rsidR="00844DB9" w:rsidRDefault="00844DB9" w:rsidP="00844DB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akce typ 3C / podle přílohy č.2 , č.3 </w:t>
            </w:r>
          </w:p>
          <w:p w14:paraId="63A0AB61" w14:textId="77777777" w:rsidR="00A67038" w:rsidRDefault="00A67038" w:rsidP="00844DB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pronájem a stavba pódia NIVTEC rozměru 10x8 metrů + zastřešení vč. zábradlí, dvou schodišť</w:t>
            </w:r>
          </w:p>
          <w:p w14:paraId="25DB83A7" w14:textId="77777777" w:rsidR="00844DB9" w:rsidRDefault="00844DB9" w:rsidP="00844DB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akce typ 3C / podle přílohy č.2 , č.3 </w:t>
            </w:r>
          </w:p>
          <w:p w14:paraId="71566838" w14:textId="77777777" w:rsidR="00844DB9" w:rsidRDefault="00844DB9" w:rsidP="00844DB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pronájem a instalace LED obrazovka 1x 3x4 metry</w:t>
            </w:r>
          </w:p>
          <w:p w14:paraId="1AE92249" w14:textId="77777777" w:rsidR="00844DB9" w:rsidRDefault="00F8534E" w:rsidP="00844DB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 </w:t>
            </w:r>
            <w:r w:rsidR="00844DB9">
              <w:rPr>
                <w:rFonts w:ascii="Arial" w:hAnsi="Arial" w:cs="Arial"/>
                <w:color w:val="000000"/>
                <w:sz w:val="20"/>
                <w:szCs w:val="20"/>
              </w:rPr>
              <w:t>rozlišení P10</w:t>
            </w:r>
          </w:p>
          <w:p w14:paraId="7CD4FA65" w14:textId="77777777" w:rsidR="00844DB9" w:rsidRDefault="00844DB9" w:rsidP="00844DB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akce typ 3C / podle přílohy č.2, č.3 / 1x</w:t>
            </w:r>
          </w:p>
          <w:p w14:paraId="1196F785" w14:textId="77777777" w:rsidR="00844DB9" w:rsidRDefault="00844DB9" w:rsidP="003415C1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7A2627C" w14:textId="77777777" w:rsidR="003415C1" w:rsidRDefault="00844DB9" w:rsidP="003415C1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4DB9">
              <w:rPr>
                <w:rFonts w:ascii="Arial" w:hAnsi="Arial" w:cs="Arial"/>
                <w:b/>
                <w:color w:val="000000"/>
                <w:sz w:val="20"/>
                <w:szCs w:val="20"/>
              </w:rPr>
              <w:t>3. stage: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415C1">
              <w:rPr>
                <w:rFonts w:ascii="Arial" w:hAnsi="Arial" w:cs="Arial"/>
                <w:color w:val="000000"/>
                <w:sz w:val="20"/>
                <w:szCs w:val="20"/>
              </w:rPr>
              <w:t xml:space="preserve">PA </w:t>
            </w:r>
            <w:r w:rsidR="000D57C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3415C1">
              <w:rPr>
                <w:rFonts w:ascii="Arial" w:hAnsi="Arial" w:cs="Arial"/>
                <w:color w:val="000000"/>
                <w:sz w:val="20"/>
                <w:szCs w:val="20"/>
              </w:rPr>
              <w:t xml:space="preserve">KW, </w:t>
            </w:r>
            <w:r w:rsidR="003415C1" w:rsidRPr="00A67038">
              <w:rPr>
                <w:rFonts w:ascii="Arial" w:hAnsi="Arial" w:cs="Arial"/>
                <w:sz w:val="20"/>
                <w:szCs w:val="20"/>
              </w:rPr>
              <w:t>odposlechové cesty 6KW</w:t>
            </w:r>
          </w:p>
          <w:p w14:paraId="5BA91F96" w14:textId="77777777" w:rsidR="003415C1" w:rsidRDefault="003415C1" w:rsidP="003415C1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akce typ </w:t>
            </w:r>
            <w:r w:rsidR="000D57C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 / podle přílohy č.2, č.3 </w:t>
            </w:r>
          </w:p>
          <w:p w14:paraId="022DB6F4" w14:textId="77777777" w:rsidR="000D57CD" w:rsidRDefault="000D57CD" w:rsidP="000D57CD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osvětlení dle požadavků v rozsahu použité techniky</w:t>
            </w:r>
          </w:p>
          <w:p w14:paraId="2ED072FA" w14:textId="77777777" w:rsidR="000D57CD" w:rsidRDefault="000D57CD" w:rsidP="000D57CD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akce typ 2C / podle přílohy č.2 , č.3  </w:t>
            </w:r>
          </w:p>
          <w:p w14:paraId="0DD7AD7A" w14:textId="77777777" w:rsidR="003415C1" w:rsidRDefault="00A67038" w:rsidP="00A6703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pronájem a stavba pódia NIVTEC rozměru 6x4 metrů + zastřešení vč. zábradlí, jedno schodiště</w:t>
            </w:r>
          </w:p>
          <w:p w14:paraId="2626E4D5" w14:textId="53083587" w:rsidR="00A67038" w:rsidRDefault="00A67038" w:rsidP="00A6703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akce typ 1C / podle přílohy č.2, č.3  </w:t>
            </w:r>
          </w:p>
          <w:p w14:paraId="3D258C1B" w14:textId="77777777" w:rsidR="00EA28CA" w:rsidRPr="00A67038" w:rsidRDefault="00EA28CA" w:rsidP="00EA28CA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647CC1A5" w14:textId="77777777" w:rsidR="00EA28CA" w:rsidRDefault="002A2CD0" w:rsidP="002A2CD0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Upřesnění:</w:t>
            </w:r>
          </w:p>
          <w:p w14:paraId="211DCEFB" w14:textId="77777777" w:rsidR="002A2CD0" w:rsidRDefault="002A2CD0" w:rsidP="002A2CD0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="00CC0AFD">
              <w:rPr>
                <w:rFonts w:ascii="Arial" w:hAnsi="Arial" w:cs="Arial"/>
                <w:color w:val="000000"/>
                <w:sz w:val="20"/>
                <w:szCs w:val="20"/>
              </w:rPr>
              <w:t>stage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Amfiteátr</w:t>
            </w:r>
          </w:p>
          <w:p w14:paraId="0F9A2637" w14:textId="77777777" w:rsidR="002A2CD0" w:rsidRDefault="002A2CD0" w:rsidP="002A2CD0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ozvučení, osvětlení, </w:t>
            </w:r>
            <w:r w:rsidR="00BF6A37" w:rsidRPr="00BF6A37">
              <w:rPr>
                <w:rFonts w:ascii="Arial" w:hAnsi="Arial" w:cs="Arial"/>
                <w:sz w:val="20"/>
                <w:szCs w:val="20"/>
              </w:rPr>
              <w:t>2</w:t>
            </w:r>
            <w:r w:rsidRPr="00BF6A37">
              <w:rPr>
                <w:rFonts w:ascii="Arial" w:hAnsi="Arial" w:cs="Arial"/>
                <w:sz w:val="20"/>
                <w:szCs w:val="20"/>
              </w:rPr>
              <w:t xml:space="preserve"> 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LED obrazovka 2x3 m</w:t>
            </w:r>
          </w:p>
          <w:p w14:paraId="27B8B3D8" w14:textId="77777777" w:rsidR="002A2CD0" w:rsidRDefault="002A2CD0" w:rsidP="002A2CD0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D83138" w14:textId="77777777" w:rsidR="002A2CD0" w:rsidRDefault="002A2CD0" w:rsidP="002A2CD0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 w:rsidR="00CC0AFD">
              <w:rPr>
                <w:rFonts w:ascii="Arial" w:hAnsi="Arial" w:cs="Arial"/>
                <w:color w:val="000000"/>
                <w:sz w:val="20"/>
                <w:szCs w:val="20"/>
              </w:rPr>
              <w:t>stage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louka u Rekovic</w:t>
            </w:r>
            <w:r w:rsidR="00CC0A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7E523AF" w14:textId="77777777" w:rsidR="002A2CD0" w:rsidRDefault="002A2CD0" w:rsidP="002A2CD0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zastřešené pódium 10x8 m</w:t>
            </w:r>
            <w:r w:rsidR="00CC0AFD">
              <w:rPr>
                <w:rFonts w:ascii="Arial" w:hAnsi="Arial" w:cs="Arial"/>
                <w:color w:val="000000"/>
                <w:sz w:val="20"/>
                <w:szCs w:val="20"/>
              </w:rPr>
              <w:t xml:space="preserve"> (stavba den před akcí)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ozvučení, osvětlení, 1 x LED obrazovka 3x4 m</w:t>
            </w:r>
          </w:p>
          <w:p w14:paraId="3C96D19B" w14:textId="77777777" w:rsidR="002A2CD0" w:rsidRDefault="002A2CD0" w:rsidP="002A2CD0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F409C5" w14:textId="77777777" w:rsidR="002A2CD0" w:rsidRDefault="002A2CD0" w:rsidP="002A2CD0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r w:rsidR="00CC0AFD">
              <w:rPr>
                <w:rFonts w:ascii="Arial" w:hAnsi="Arial" w:cs="Arial"/>
                <w:color w:val="000000"/>
                <w:sz w:val="20"/>
                <w:szCs w:val="20"/>
              </w:rPr>
              <w:t>stage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parkoviště u Rekovic</w:t>
            </w:r>
            <w:r w:rsidR="00CC0A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D27719B" w14:textId="77777777" w:rsidR="002A2CD0" w:rsidRPr="00154374" w:rsidRDefault="002A2CD0" w:rsidP="00CC0AFD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zastřešené pódium 6x4 m</w:t>
            </w:r>
            <w:r w:rsidR="00CC0AFD">
              <w:rPr>
                <w:rFonts w:ascii="Arial" w:hAnsi="Arial" w:cs="Arial"/>
                <w:color w:val="000000"/>
                <w:sz w:val="20"/>
                <w:szCs w:val="20"/>
              </w:rPr>
              <w:t xml:space="preserve"> (stavba den před akcí),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ozvučení, osvětlení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77B59E77" w14:textId="77777777" w:rsidR="00EA28CA" w:rsidRDefault="00EA28CA" w:rsidP="00EA28CA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A16">
              <w:rPr>
                <w:rFonts w:ascii="Arial" w:hAnsi="Arial" w:cs="Arial"/>
                <w:b/>
                <w:sz w:val="20"/>
                <w:szCs w:val="20"/>
              </w:rPr>
              <w:t>3C</w:t>
            </w:r>
          </w:p>
          <w:p w14:paraId="3EE4CACA" w14:textId="77777777" w:rsidR="00C56BFB" w:rsidRDefault="00C56BFB" w:rsidP="00EA28CA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2C</w:t>
            </w:r>
          </w:p>
          <w:p w14:paraId="5D3E1323" w14:textId="6223CD9C" w:rsidR="00C56BFB" w:rsidRPr="00606A16" w:rsidRDefault="00C56BFB" w:rsidP="00EA28CA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1C</w:t>
            </w:r>
          </w:p>
        </w:tc>
        <w:tc>
          <w:tcPr>
            <w:tcW w:w="1984" w:type="dxa"/>
            <w:shd w:val="clear" w:color="auto" w:fill="FFFFFF"/>
          </w:tcPr>
          <w:p w14:paraId="3171042A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57B98457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4893CC2A" w14:textId="77777777" w:rsidR="00EA28CA" w:rsidRDefault="00C56BFB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047F44DF" w14:textId="77777777" w:rsidR="00C56BFB" w:rsidRDefault="00C56BFB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0316E995" w14:textId="2181D616" w:rsidR="00C56BFB" w:rsidRPr="00207B82" w:rsidRDefault="00C56BFB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210BA2CB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5670F8EC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28CA" w:rsidRPr="00302370" w14:paraId="18D01206" w14:textId="77777777" w:rsidTr="002A2CD0">
        <w:trPr>
          <w:trHeight w:hRule="exact" w:val="8421"/>
        </w:trPr>
        <w:tc>
          <w:tcPr>
            <w:tcW w:w="1101" w:type="dxa"/>
            <w:vMerge/>
            <w:shd w:val="clear" w:color="auto" w:fill="D9D9D9"/>
          </w:tcPr>
          <w:p w14:paraId="7567205C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10515D57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1C768615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0A02A54E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28C545D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7C8D4202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522A38D7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38D38286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2543102B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8CA" w:rsidRPr="00302370" w14:paraId="78725E22" w14:textId="77777777" w:rsidTr="00A67038">
        <w:trPr>
          <w:trHeight w:hRule="exact" w:val="7694"/>
        </w:trPr>
        <w:tc>
          <w:tcPr>
            <w:tcW w:w="1101" w:type="dxa"/>
            <w:vMerge/>
            <w:shd w:val="clear" w:color="auto" w:fill="D9D9D9"/>
          </w:tcPr>
          <w:p w14:paraId="01501FD7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79E21C4C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72647B5B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13DD3F15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9C9C732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3CEB9657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34F364E4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</w:tr>
    </w:tbl>
    <w:p w14:paraId="5692405A" w14:textId="77777777" w:rsidR="00B64124" w:rsidRDefault="00B64124" w:rsidP="00EA28CA"/>
    <w:p w14:paraId="43BB9C3B" w14:textId="77777777" w:rsidR="00844DB9" w:rsidRDefault="00844DB9" w:rsidP="00EA28CA"/>
    <w:p w14:paraId="0F654D9E" w14:textId="77777777" w:rsidR="00844DB9" w:rsidRDefault="00844DB9" w:rsidP="00EA28CA"/>
    <w:p w14:paraId="3C5F5322" w14:textId="77777777" w:rsidR="00844DB9" w:rsidRDefault="00844DB9" w:rsidP="00EA28CA"/>
    <w:p w14:paraId="300503B0" w14:textId="77777777" w:rsidR="00B64124" w:rsidRDefault="00B64124">
      <w:pPr>
        <w:suppressAutoHyphens w:val="0"/>
        <w:spacing w:after="0" w:line="240" w:lineRule="auto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4820"/>
        <w:gridCol w:w="1843"/>
        <w:gridCol w:w="1984"/>
        <w:gridCol w:w="1418"/>
        <w:gridCol w:w="1984"/>
      </w:tblGrid>
      <w:tr w:rsidR="00EA28CA" w:rsidRPr="00302370" w14:paraId="56080B81" w14:textId="77777777" w:rsidTr="00386718">
        <w:trPr>
          <w:trHeight w:val="434"/>
        </w:trPr>
        <w:tc>
          <w:tcPr>
            <w:tcW w:w="1101" w:type="dxa"/>
            <w:shd w:val="clear" w:color="auto" w:fill="D9D9D9"/>
          </w:tcPr>
          <w:p w14:paraId="4B6B4397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D9D9D9"/>
          </w:tcPr>
          <w:p w14:paraId="6D0CCAB9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Místo</w:t>
            </w:r>
          </w:p>
        </w:tc>
        <w:tc>
          <w:tcPr>
            <w:tcW w:w="4820" w:type="dxa"/>
            <w:shd w:val="clear" w:color="auto" w:fill="D9D9D9"/>
          </w:tcPr>
          <w:p w14:paraId="1ECA175E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Akce</w:t>
            </w:r>
          </w:p>
        </w:tc>
        <w:tc>
          <w:tcPr>
            <w:tcW w:w="1843" w:type="dxa"/>
            <w:shd w:val="clear" w:color="auto" w:fill="D9D9D9"/>
          </w:tcPr>
          <w:p w14:paraId="49EF23E0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 akce</w:t>
            </w:r>
          </w:p>
        </w:tc>
        <w:tc>
          <w:tcPr>
            <w:tcW w:w="1984" w:type="dxa"/>
            <w:shd w:val="clear" w:color="auto" w:fill="D9D9D9"/>
          </w:tcPr>
          <w:p w14:paraId="76402116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Jednotková cena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 w14:paraId="15424B98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 akcí</w:t>
            </w:r>
          </w:p>
        </w:tc>
        <w:tc>
          <w:tcPr>
            <w:tcW w:w="1984" w:type="dxa"/>
            <w:shd w:val="clear" w:color="auto" w:fill="D9D9D9"/>
          </w:tcPr>
          <w:p w14:paraId="2B5AD0C6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celkem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</w:tr>
      <w:tr w:rsidR="00EA28CA" w:rsidRPr="00302370" w14:paraId="703C1E9E" w14:textId="77777777" w:rsidTr="00386718">
        <w:trPr>
          <w:trHeight w:hRule="exact" w:val="987"/>
        </w:trPr>
        <w:tc>
          <w:tcPr>
            <w:tcW w:w="1101" w:type="dxa"/>
            <w:vMerge w:val="restart"/>
            <w:shd w:val="clear" w:color="auto" w:fill="D9D9D9"/>
          </w:tcPr>
          <w:p w14:paraId="0DAE29F6" w14:textId="4BBEC53B" w:rsidR="00EA28CA" w:rsidRPr="009B312D" w:rsidRDefault="000D57CD" w:rsidP="002A2CD0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F0D1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A28CA">
              <w:rPr>
                <w:rFonts w:ascii="Arial" w:hAnsi="Arial" w:cs="Arial"/>
                <w:color w:val="000000"/>
                <w:sz w:val="20"/>
                <w:szCs w:val="20"/>
              </w:rPr>
              <w:t>. 7.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14:paraId="6D8C6A87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Autokemp</w:t>
            </w:r>
          </w:p>
        </w:tc>
        <w:tc>
          <w:tcPr>
            <w:tcW w:w="4820" w:type="dxa"/>
            <w:vMerge w:val="restart"/>
            <w:shd w:val="clear" w:color="auto" w:fill="D9D9D9"/>
          </w:tcPr>
          <w:p w14:paraId="3EDFA4AB" w14:textId="77777777" w:rsidR="002A2CD0" w:rsidRDefault="002A2CD0" w:rsidP="00EC52DD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Koncert folkové nebo country kapely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BD160E" w14:textId="16733EB3" w:rsidR="00EC52DD" w:rsidRDefault="00EC52DD" w:rsidP="00EC52DD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ozvučení večerního venkovního koncertu PA 6KW </w:t>
            </w:r>
          </w:p>
          <w:p w14:paraId="0503DA13" w14:textId="77777777" w:rsidR="00EC52DD" w:rsidRDefault="004F7F5E" w:rsidP="00EC52DD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EC52DD">
              <w:rPr>
                <w:rFonts w:ascii="Arial" w:hAnsi="Arial" w:cs="Arial"/>
                <w:color w:val="000000"/>
                <w:sz w:val="20"/>
                <w:szCs w:val="20"/>
              </w:rPr>
              <w:t>kce typ 2 A / podle přílohy č.2, č.3</w:t>
            </w:r>
          </w:p>
          <w:p w14:paraId="7FD1CD36" w14:textId="77777777" w:rsidR="00EC52DD" w:rsidRDefault="00EC52DD" w:rsidP="00EC52DD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FAC3A5" w14:textId="1978E343" w:rsidR="004F786A" w:rsidRPr="00154374" w:rsidRDefault="004F786A" w:rsidP="00EC52DD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Pódium není požadováno</w:t>
            </w:r>
            <w:r w:rsidR="00DC0E29">
              <w:rPr>
                <w:rFonts w:ascii="Arial" w:hAnsi="Arial" w:cs="Arial"/>
                <w:color w:val="000000"/>
                <w:sz w:val="20"/>
                <w:szCs w:val="20"/>
              </w:rPr>
              <w:t>, osvětlení není požadováno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133055F4" w14:textId="77777777" w:rsidR="00EA28CA" w:rsidRPr="00606A16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A16">
              <w:rPr>
                <w:rFonts w:ascii="Arial" w:hAnsi="Arial" w:cs="Arial"/>
                <w:b/>
                <w:sz w:val="20"/>
                <w:szCs w:val="20"/>
              </w:rPr>
              <w:t>2A</w:t>
            </w:r>
          </w:p>
        </w:tc>
        <w:tc>
          <w:tcPr>
            <w:tcW w:w="1984" w:type="dxa"/>
            <w:shd w:val="clear" w:color="auto" w:fill="FFFFFF"/>
          </w:tcPr>
          <w:p w14:paraId="405E3048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786F0E4C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57847923" w14:textId="77777777" w:rsidR="00EA28CA" w:rsidRPr="00207B82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A28C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1028138D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6C82C7E9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28CA" w:rsidRPr="00302370" w14:paraId="68554635" w14:textId="77777777" w:rsidTr="00386718">
        <w:trPr>
          <w:trHeight w:hRule="exact" w:val="987"/>
        </w:trPr>
        <w:tc>
          <w:tcPr>
            <w:tcW w:w="1101" w:type="dxa"/>
            <w:vMerge/>
            <w:shd w:val="clear" w:color="auto" w:fill="D9D9D9"/>
          </w:tcPr>
          <w:p w14:paraId="4D6F7FAB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4981AF18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0F26FBBF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65948190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0D3B4D7A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371804D5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2F7E2C1B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166EE1A7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36D36EFA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8CA" w:rsidRPr="00302370" w14:paraId="74DE69EB" w14:textId="77777777" w:rsidTr="00386718">
        <w:trPr>
          <w:trHeight w:hRule="exact" w:val="987"/>
        </w:trPr>
        <w:tc>
          <w:tcPr>
            <w:tcW w:w="1101" w:type="dxa"/>
            <w:vMerge/>
            <w:shd w:val="clear" w:color="auto" w:fill="D9D9D9"/>
          </w:tcPr>
          <w:p w14:paraId="2A7353D8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25645139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148CC3B0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773BF174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51AAEA06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24E0BDD3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5CDF12BB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</w:tr>
    </w:tbl>
    <w:p w14:paraId="13926259" w14:textId="2B1BA986" w:rsidR="00EA28CA" w:rsidRDefault="00EA28CA" w:rsidP="00EA28CA">
      <w:pPr>
        <w:rPr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4820"/>
        <w:gridCol w:w="1843"/>
        <w:gridCol w:w="1984"/>
        <w:gridCol w:w="1418"/>
        <w:gridCol w:w="1984"/>
      </w:tblGrid>
      <w:tr w:rsidR="005F0D11" w:rsidRPr="00302370" w14:paraId="1513F3B2" w14:textId="77777777" w:rsidTr="001C3709">
        <w:trPr>
          <w:trHeight w:val="434"/>
        </w:trPr>
        <w:tc>
          <w:tcPr>
            <w:tcW w:w="1101" w:type="dxa"/>
            <w:shd w:val="clear" w:color="auto" w:fill="D9D9D9"/>
          </w:tcPr>
          <w:p w14:paraId="33C2B42E" w14:textId="77777777" w:rsidR="005F0D11" w:rsidRPr="009B312D" w:rsidRDefault="005F0D11" w:rsidP="001C3709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D9D9D9"/>
          </w:tcPr>
          <w:p w14:paraId="4F872074" w14:textId="77777777" w:rsidR="005F0D11" w:rsidRPr="009B312D" w:rsidRDefault="005F0D11" w:rsidP="001C3709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Místo</w:t>
            </w:r>
          </w:p>
        </w:tc>
        <w:tc>
          <w:tcPr>
            <w:tcW w:w="4820" w:type="dxa"/>
            <w:shd w:val="clear" w:color="auto" w:fill="D9D9D9"/>
          </w:tcPr>
          <w:p w14:paraId="0DF4D085" w14:textId="77777777" w:rsidR="005F0D11" w:rsidRPr="009B312D" w:rsidRDefault="005F0D11" w:rsidP="001C3709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Akce</w:t>
            </w:r>
          </w:p>
        </w:tc>
        <w:tc>
          <w:tcPr>
            <w:tcW w:w="1843" w:type="dxa"/>
            <w:shd w:val="clear" w:color="auto" w:fill="D9D9D9"/>
          </w:tcPr>
          <w:p w14:paraId="03F031A5" w14:textId="77777777" w:rsidR="005F0D11" w:rsidRPr="009B312D" w:rsidRDefault="005F0D11" w:rsidP="001C3709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 akce</w:t>
            </w:r>
          </w:p>
        </w:tc>
        <w:tc>
          <w:tcPr>
            <w:tcW w:w="1984" w:type="dxa"/>
            <w:shd w:val="clear" w:color="auto" w:fill="D9D9D9"/>
          </w:tcPr>
          <w:p w14:paraId="30AD4AAE" w14:textId="77777777" w:rsidR="005F0D11" w:rsidRPr="009B312D" w:rsidRDefault="005F0D11" w:rsidP="001C3709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Jednotková cena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 w14:paraId="0316B07C" w14:textId="77777777" w:rsidR="005F0D11" w:rsidRPr="009B312D" w:rsidRDefault="005F0D11" w:rsidP="001C3709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 akcí</w:t>
            </w:r>
          </w:p>
        </w:tc>
        <w:tc>
          <w:tcPr>
            <w:tcW w:w="1984" w:type="dxa"/>
            <w:shd w:val="clear" w:color="auto" w:fill="D9D9D9"/>
          </w:tcPr>
          <w:p w14:paraId="187D2C2A" w14:textId="77777777" w:rsidR="005F0D11" w:rsidRPr="009B312D" w:rsidRDefault="005F0D11" w:rsidP="001C3709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celkem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</w:tr>
      <w:tr w:rsidR="005F0D11" w:rsidRPr="00302370" w14:paraId="020970DB" w14:textId="77777777" w:rsidTr="001C3709">
        <w:trPr>
          <w:trHeight w:hRule="exact" w:val="987"/>
        </w:trPr>
        <w:tc>
          <w:tcPr>
            <w:tcW w:w="1101" w:type="dxa"/>
            <w:vMerge w:val="restart"/>
            <w:shd w:val="clear" w:color="auto" w:fill="D9D9D9"/>
          </w:tcPr>
          <w:p w14:paraId="3978B321" w14:textId="4BFE5B4A" w:rsidR="005F0D11" w:rsidRPr="009B312D" w:rsidRDefault="005F0D11" w:rsidP="001C370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22. 7.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14:paraId="667CCD0E" w14:textId="77777777" w:rsidR="005F0D11" w:rsidRPr="009B312D" w:rsidRDefault="005F0D11" w:rsidP="001C370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Autokemp</w:t>
            </w:r>
          </w:p>
        </w:tc>
        <w:tc>
          <w:tcPr>
            <w:tcW w:w="4820" w:type="dxa"/>
            <w:vMerge w:val="restart"/>
            <w:shd w:val="clear" w:color="auto" w:fill="D9D9D9"/>
          </w:tcPr>
          <w:p w14:paraId="5CD38AA5" w14:textId="77777777" w:rsidR="005F0D11" w:rsidRDefault="005F0D11" w:rsidP="001C370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Koncert folkové nebo country kapely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A7ABFBF" w14:textId="4DB348D2" w:rsidR="005F0D11" w:rsidRDefault="005F0D11" w:rsidP="001C370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ozvučení večerního venkovního koncertu PA 6KW </w:t>
            </w:r>
          </w:p>
          <w:p w14:paraId="121ADA22" w14:textId="77777777" w:rsidR="005F0D11" w:rsidRDefault="005F0D11" w:rsidP="001C370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akce typ 2 A / podle přílohy č.2, č.3</w:t>
            </w:r>
          </w:p>
          <w:p w14:paraId="2B2EF25D" w14:textId="77777777" w:rsidR="005F0D11" w:rsidRDefault="005F0D11" w:rsidP="001C370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85E1B8" w14:textId="25E6C2C8" w:rsidR="005F0D11" w:rsidRPr="00154374" w:rsidRDefault="005F0D11" w:rsidP="001C370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Pódium není požadováno</w:t>
            </w:r>
            <w:r w:rsidR="00DC0E29">
              <w:rPr>
                <w:rFonts w:ascii="Arial" w:hAnsi="Arial" w:cs="Arial"/>
                <w:color w:val="000000"/>
                <w:sz w:val="20"/>
                <w:szCs w:val="20"/>
              </w:rPr>
              <w:t>, osvětlení není požadováno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58311D52" w14:textId="77777777" w:rsidR="005F0D11" w:rsidRPr="00606A16" w:rsidRDefault="005F0D11" w:rsidP="001C3709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A16">
              <w:rPr>
                <w:rFonts w:ascii="Arial" w:hAnsi="Arial" w:cs="Arial"/>
                <w:b/>
                <w:sz w:val="20"/>
                <w:szCs w:val="20"/>
              </w:rPr>
              <w:t>2A</w:t>
            </w:r>
          </w:p>
        </w:tc>
        <w:tc>
          <w:tcPr>
            <w:tcW w:w="1984" w:type="dxa"/>
            <w:shd w:val="clear" w:color="auto" w:fill="FFFFFF"/>
          </w:tcPr>
          <w:p w14:paraId="6F3EA595" w14:textId="77777777" w:rsidR="005F0D11" w:rsidRPr="001D5708" w:rsidRDefault="005F0D11" w:rsidP="001C370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51633A51" w14:textId="77777777" w:rsidR="005F0D11" w:rsidRPr="001D5708" w:rsidRDefault="005F0D11" w:rsidP="001C370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66C1128F" w14:textId="77777777" w:rsidR="005F0D11" w:rsidRPr="00207B82" w:rsidRDefault="005F0D11" w:rsidP="001C3709">
            <w:pPr>
              <w:spacing w:before="12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A28C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17F1EFB0" w14:textId="77777777" w:rsidR="005F0D11" w:rsidRPr="001D5708" w:rsidRDefault="005F0D11" w:rsidP="001C370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3784F074" w14:textId="77777777" w:rsidR="005F0D11" w:rsidRPr="001D5708" w:rsidRDefault="005F0D11" w:rsidP="001C370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F0D11" w:rsidRPr="00302370" w14:paraId="292A1EC8" w14:textId="77777777" w:rsidTr="001C3709">
        <w:trPr>
          <w:trHeight w:hRule="exact" w:val="987"/>
        </w:trPr>
        <w:tc>
          <w:tcPr>
            <w:tcW w:w="1101" w:type="dxa"/>
            <w:vMerge/>
            <w:shd w:val="clear" w:color="auto" w:fill="D9D9D9"/>
          </w:tcPr>
          <w:p w14:paraId="3F3B2573" w14:textId="77777777" w:rsidR="005F0D11" w:rsidRDefault="005F0D11" w:rsidP="001C370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5B1886D8" w14:textId="77777777" w:rsidR="005F0D11" w:rsidRDefault="005F0D11" w:rsidP="001C370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56F9E3AF" w14:textId="77777777" w:rsidR="005F0D11" w:rsidRDefault="005F0D11" w:rsidP="001C3709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4BA09AE6" w14:textId="77777777" w:rsidR="005F0D11" w:rsidRDefault="005F0D11" w:rsidP="001C3709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6B6339BA" w14:textId="77777777" w:rsidR="005F0D11" w:rsidRPr="001D5708" w:rsidRDefault="005F0D11" w:rsidP="001C370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58AA7C0C" w14:textId="77777777" w:rsidR="005F0D11" w:rsidRPr="001D5708" w:rsidRDefault="005F0D11" w:rsidP="001C370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1F65AC5B" w14:textId="77777777" w:rsidR="005F0D11" w:rsidRDefault="005F0D11" w:rsidP="001C3709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1A91EA4A" w14:textId="77777777" w:rsidR="005F0D11" w:rsidRPr="001D5708" w:rsidRDefault="005F0D11" w:rsidP="001C370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6AD5DA71" w14:textId="77777777" w:rsidR="005F0D11" w:rsidRPr="001D5708" w:rsidRDefault="005F0D11" w:rsidP="001C370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D11" w:rsidRPr="00302370" w14:paraId="3E5740D2" w14:textId="77777777" w:rsidTr="001C3709">
        <w:trPr>
          <w:trHeight w:hRule="exact" w:val="987"/>
        </w:trPr>
        <w:tc>
          <w:tcPr>
            <w:tcW w:w="1101" w:type="dxa"/>
            <w:vMerge/>
            <w:shd w:val="clear" w:color="auto" w:fill="D9D9D9"/>
          </w:tcPr>
          <w:p w14:paraId="4FEBB0B4" w14:textId="77777777" w:rsidR="005F0D11" w:rsidRDefault="005F0D11" w:rsidP="001C370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1FE6BF43" w14:textId="77777777" w:rsidR="005F0D11" w:rsidRDefault="005F0D11" w:rsidP="001C3709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724426F5" w14:textId="77777777" w:rsidR="005F0D11" w:rsidRDefault="005F0D11" w:rsidP="001C3709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3B9778FE" w14:textId="77777777" w:rsidR="005F0D11" w:rsidRDefault="005F0D11" w:rsidP="001C3709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3D098902" w14:textId="77777777" w:rsidR="005F0D11" w:rsidRPr="001D5708" w:rsidRDefault="005F0D11" w:rsidP="001C370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31D9D84F" w14:textId="77777777" w:rsidR="005F0D11" w:rsidRDefault="005F0D11" w:rsidP="001C3709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0D4C2C96" w14:textId="77777777" w:rsidR="005F0D11" w:rsidRPr="001D5708" w:rsidRDefault="005F0D11" w:rsidP="001C370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</w:tr>
    </w:tbl>
    <w:p w14:paraId="5F434BE0" w14:textId="77777777" w:rsidR="005F0D11" w:rsidRDefault="005F0D11" w:rsidP="00EA28CA">
      <w:pPr>
        <w:rPr>
          <w:sz w:val="4"/>
          <w:szCs w:val="4"/>
        </w:rPr>
      </w:pPr>
    </w:p>
    <w:p w14:paraId="71D39B1D" w14:textId="0DB161E8" w:rsidR="00F71642" w:rsidRDefault="00F71642">
      <w:pPr>
        <w:suppressAutoHyphens w:val="0"/>
        <w:spacing w:after="0" w:line="240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905BB59" w14:textId="77777777" w:rsidR="0081616B" w:rsidRPr="00B64124" w:rsidRDefault="0081616B" w:rsidP="00EA28CA">
      <w:pPr>
        <w:rPr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4820"/>
        <w:gridCol w:w="1843"/>
        <w:gridCol w:w="1984"/>
        <w:gridCol w:w="1418"/>
        <w:gridCol w:w="1984"/>
      </w:tblGrid>
      <w:tr w:rsidR="00EA28CA" w:rsidRPr="00302370" w14:paraId="0663D15F" w14:textId="77777777" w:rsidTr="00386718">
        <w:trPr>
          <w:trHeight w:val="434"/>
        </w:trPr>
        <w:tc>
          <w:tcPr>
            <w:tcW w:w="1101" w:type="dxa"/>
            <w:shd w:val="clear" w:color="auto" w:fill="D9D9D9"/>
          </w:tcPr>
          <w:p w14:paraId="5DF29CDF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D9D9D9"/>
          </w:tcPr>
          <w:p w14:paraId="3F79023C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Místo</w:t>
            </w:r>
          </w:p>
        </w:tc>
        <w:tc>
          <w:tcPr>
            <w:tcW w:w="4820" w:type="dxa"/>
            <w:shd w:val="clear" w:color="auto" w:fill="D9D9D9"/>
          </w:tcPr>
          <w:p w14:paraId="20578EDE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Akce</w:t>
            </w:r>
          </w:p>
        </w:tc>
        <w:tc>
          <w:tcPr>
            <w:tcW w:w="1843" w:type="dxa"/>
            <w:shd w:val="clear" w:color="auto" w:fill="D9D9D9"/>
          </w:tcPr>
          <w:p w14:paraId="5A1090AC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 akce</w:t>
            </w:r>
          </w:p>
        </w:tc>
        <w:tc>
          <w:tcPr>
            <w:tcW w:w="1984" w:type="dxa"/>
            <w:shd w:val="clear" w:color="auto" w:fill="D9D9D9"/>
          </w:tcPr>
          <w:p w14:paraId="488AEEE6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Jednotková cena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 w14:paraId="14FBD449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 akcí</w:t>
            </w:r>
          </w:p>
        </w:tc>
        <w:tc>
          <w:tcPr>
            <w:tcW w:w="1984" w:type="dxa"/>
            <w:shd w:val="clear" w:color="auto" w:fill="D9D9D9"/>
          </w:tcPr>
          <w:p w14:paraId="1C0BA91F" w14:textId="77777777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celkem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</w:tr>
      <w:tr w:rsidR="00EA28CA" w:rsidRPr="00302370" w14:paraId="52055F5E" w14:textId="77777777" w:rsidTr="00386718">
        <w:trPr>
          <w:trHeight w:hRule="exact" w:val="987"/>
        </w:trPr>
        <w:tc>
          <w:tcPr>
            <w:tcW w:w="1101" w:type="dxa"/>
            <w:vMerge w:val="restart"/>
            <w:shd w:val="clear" w:color="auto" w:fill="D9D9D9"/>
          </w:tcPr>
          <w:p w14:paraId="3E63EB73" w14:textId="260090A7" w:rsidR="00EA28CA" w:rsidRPr="009B312D" w:rsidRDefault="005F0D11" w:rsidP="002A2CD0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EA28CA">
              <w:rPr>
                <w:rFonts w:ascii="Arial" w:hAnsi="Arial" w:cs="Arial"/>
                <w:color w:val="000000"/>
                <w:sz w:val="20"/>
                <w:szCs w:val="20"/>
              </w:rPr>
              <w:t>. 7.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14:paraId="1A4C6EA0" w14:textId="4BB458B1" w:rsidR="00EA28CA" w:rsidRPr="009B312D" w:rsidRDefault="00EA28CA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5F0D11">
              <w:rPr>
                <w:rFonts w:ascii="Arial" w:hAnsi="Arial" w:cs="Arial"/>
                <w:color w:val="000000"/>
                <w:sz w:val="20"/>
                <w:szCs w:val="20"/>
              </w:rPr>
              <w:t>mfiteátr na Horečkách</w:t>
            </w:r>
          </w:p>
        </w:tc>
        <w:tc>
          <w:tcPr>
            <w:tcW w:w="4820" w:type="dxa"/>
            <w:vMerge w:val="restart"/>
            <w:shd w:val="clear" w:color="auto" w:fill="D9D9D9"/>
          </w:tcPr>
          <w:p w14:paraId="013CAD6C" w14:textId="77777777" w:rsidR="00EC52DD" w:rsidRDefault="00EC52DD" w:rsidP="00EC52DD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530E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Gulášové slavnosti</w:t>
            </w:r>
          </w:p>
          <w:p w14:paraId="0FD5ABAE" w14:textId="20CB31D3" w:rsidR="00EC52DD" w:rsidRDefault="00EC52DD" w:rsidP="00EC52DD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ozvučení </w:t>
            </w:r>
            <w:r w:rsidR="000D57CD">
              <w:rPr>
                <w:rFonts w:ascii="Arial" w:hAnsi="Arial" w:cs="Arial"/>
                <w:color w:val="000000"/>
                <w:sz w:val="20"/>
                <w:szCs w:val="20"/>
              </w:rPr>
              <w:t>venkovní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D57CD">
              <w:rPr>
                <w:rFonts w:ascii="Arial" w:hAnsi="Arial" w:cs="Arial"/>
                <w:color w:val="000000"/>
                <w:sz w:val="20"/>
                <w:szCs w:val="20"/>
              </w:rPr>
              <w:t>akce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 6KW </w:t>
            </w:r>
          </w:p>
          <w:p w14:paraId="1327E278" w14:textId="77777777" w:rsidR="00EC52DD" w:rsidRDefault="004F7F5E" w:rsidP="00EC52DD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EC52DD">
              <w:rPr>
                <w:rFonts w:ascii="Arial" w:hAnsi="Arial" w:cs="Arial"/>
                <w:color w:val="000000"/>
                <w:sz w:val="20"/>
                <w:szCs w:val="20"/>
              </w:rPr>
              <w:t>kce typ 2 B / podle přílohy č.2, č.3</w:t>
            </w:r>
          </w:p>
          <w:p w14:paraId="7C27D3AB" w14:textId="77777777" w:rsidR="00EC52DD" w:rsidRDefault="00EC52DD" w:rsidP="00EC52DD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FFF40E" w14:textId="60907E80" w:rsidR="000D57CD" w:rsidRDefault="000D57CD" w:rsidP="00EC52DD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(mluvené slovo, reprodukovaná hudba, ozvučení folkových, rockových kapel)</w:t>
            </w:r>
          </w:p>
          <w:p w14:paraId="08428D0A" w14:textId="54EF555B" w:rsidR="004F786A" w:rsidRPr="00154374" w:rsidRDefault="004F786A" w:rsidP="00EC52DD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Pódium není požadováno</w:t>
            </w:r>
            <w:r w:rsidR="00DC0E29">
              <w:rPr>
                <w:rFonts w:ascii="Arial" w:hAnsi="Arial" w:cs="Arial"/>
                <w:color w:val="000000"/>
                <w:sz w:val="20"/>
                <w:szCs w:val="20"/>
              </w:rPr>
              <w:t>, osvětlení není požadováno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7C2964D6" w14:textId="77777777" w:rsidR="00EA28CA" w:rsidRPr="00606A16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A16">
              <w:rPr>
                <w:rFonts w:ascii="Arial" w:hAnsi="Arial" w:cs="Arial"/>
                <w:b/>
                <w:sz w:val="20"/>
                <w:szCs w:val="20"/>
              </w:rPr>
              <w:t>2B</w:t>
            </w:r>
          </w:p>
        </w:tc>
        <w:tc>
          <w:tcPr>
            <w:tcW w:w="1984" w:type="dxa"/>
            <w:shd w:val="clear" w:color="auto" w:fill="FFFFFF"/>
          </w:tcPr>
          <w:p w14:paraId="5B0E6C63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5360FB8A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4A9EB459" w14:textId="77777777" w:rsidR="00EA28CA" w:rsidRPr="00207B82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A28C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4579A4A8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66AE9134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28CA" w:rsidRPr="00302370" w14:paraId="7C7C6C6E" w14:textId="77777777" w:rsidTr="00386718">
        <w:trPr>
          <w:trHeight w:hRule="exact" w:val="987"/>
        </w:trPr>
        <w:tc>
          <w:tcPr>
            <w:tcW w:w="1101" w:type="dxa"/>
            <w:vMerge/>
            <w:shd w:val="clear" w:color="auto" w:fill="D9D9D9"/>
          </w:tcPr>
          <w:p w14:paraId="33286D12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30ED0FCD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1183F129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0DC76287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351B8419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7BA78F9D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663D86C0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61675262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53D06340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8CA" w:rsidRPr="00302370" w14:paraId="2E299309" w14:textId="77777777" w:rsidTr="000D57CD">
        <w:trPr>
          <w:trHeight w:hRule="exact" w:val="1787"/>
        </w:trPr>
        <w:tc>
          <w:tcPr>
            <w:tcW w:w="1101" w:type="dxa"/>
            <w:vMerge/>
            <w:shd w:val="clear" w:color="auto" w:fill="D9D9D9"/>
          </w:tcPr>
          <w:p w14:paraId="4C58C487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04783F98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142C67D0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069755E1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76C65EDE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33326B74" w14:textId="77777777" w:rsidR="00EA28CA" w:rsidRDefault="00EA28CA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3050FDE9" w14:textId="77777777" w:rsidR="00EA28CA" w:rsidRPr="001D5708" w:rsidRDefault="00EA28CA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</w:tr>
    </w:tbl>
    <w:p w14:paraId="260E4BD5" w14:textId="1BF13CC5" w:rsidR="00B64124" w:rsidRDefault="00B64124">
      <w:pPr>
        <w:suppressAutoHyphens w:val="0"/>
        <w:spacing w:after="0" w:line="240" w:lineRule="auto"/>
        <w:rPr>
          <w:b/>
        </w:rPr>
      </w:pPr>
    </w:p>
    <w:p w14:paraId="0D7FE773" w14:textId="395E1249" w:rsidR="00EA28CA" w:rsidRPr="00EC52DD" w:rsidRDefault="00EC52DD" w:rsidP="00EA28CA">
      <w:pPr>
        <w:rPr>
          <w:b/>
        </w:rPr>
      </w:pPr>
      <w:r w:rsidRPr="00EC52DD">
        <w:rPr>
          <w:b/>
        </w:rPr>
        <w:t>SRPEN 20</w:t>
      </w:r>
      <w:r w:rsidR="007A6984">
        <w:rPr>
          <w:b/>
        </w:rPr>
        <w:t>2</w:t>
      </w:r>
      <w:r w:rsidR="005F0D11">
        <w:rPr>
          <w:b/>
        </w:rPr>
        <w:t>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4820"/>
        <w:gridCol w:w="1843"/>
        <w:gridCol w:w="1984"/>
        <w:gridCol w:w="1418"/>
        <w:gridCol w:w="1984"/>
      </w:tblGrid>
      <w:tr w:rsidR="00EC52DD" w:rsidRPr="00302370" w14:paraId="6BA23C2E" w14:textId="77777777" w:rsidTr="00386718">
        <w:trPr>
          <w:trHeight w:val="434"/>
        </w:trPr>
        <w:tc>
          <w:tcPr>
            <w:tcW w:w="1101" w:type="dxa"/>
            <w:shd w:val="clear" w:color="auto" w:fill="D9D9D9"/>
          </w:tcPr>
          <w:p w14:paraId="7EDEDBAC" w14:textId="77777777" w:rsidR="00EC52DD" w:rsidRPr="009B312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D9D9D9"/>
          </w:tcPr>
          <w:p w14:paraId="469E5ED4" w14:textId="77777777" w:rsidR="00EC52DD" w:rsidRPr="009B312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Místo</w:t>
            </w:r>
          </w:p>
        </w:tc>
        <w:tc>
          <w:tcPr>
            <w:tcW w:w="4820" w:type="dxa"/>
            <w:shd w:val="clear" w:color="auto" w:fill="D9D9D9"/>
          </w:tcPr>
          <w:p w14:paraId="44A8C2E8" w14:textId="77777777" w:rsidR="00EC52DD" w:rsidRPr="009B312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Akce</w:t>
            </w:r>
          </w:p>
        </w:tc>
        <w:tc>
          <w:tcPr>
            <w:tcW w:w="1843" w:type="dxa"/>
            <w:shd w:val="clear" w:color="auto" w:fill="D9D9D9"/>
          </w:tcPr>
          <w:p w14:paraId="194A1A98" w14:textId="77777777" w:rsidR="00EC52DD" w:rsidRPr="009B312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 akce</w:t>
            </w:r>
          </w:p>
        </w:tc>
        <w:tc>
          <w:tcPr>
            <w:tcW w:w="1984" w:type="dxa"/>
            <w:shd w:val="clear" w:color="auto" w:fill="D9D9D9"/>
          </w:tcPr>
          <w:p w14:paraId="4AEB0AAA" w14:textId="77777777" w:rsidR="00EC52DD" w:rsidRPr="009B312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Jednotková cena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 w14:paraId="3605069B" w14:textId="77777777" w:rsidR="00EC52DD" w:rsidRPr="009B312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 akcí</w:t>
            </w:r>
          </w:p>
        </w:tc>
        <w:tc>
          <w:tcPr>
            <w:tcW w:w="1984" w:type="dxa"/>
            <w:shd w:val="clear" w:color="auto" w:fill="D9D9D9"/>
          </w:tcPr>
          <w:p w14:paraId="79DB42E5" w14:textId="77777777" w:rsidR="00EC52DD" w:rsidRPr="009B312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celkem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</w:tr>
      <w:tr w:rsidR="00EC52DD" w:rsidRPr="00302370" w14:paraId="48ACDF80" w14:textId="77777777" w:rsidTr="00386718">
        <w:trPr>
          <w:trHeight w:hRule="exact" w:val="987"/>
        </w:trPr>
        <w:tc>
          <w:tcPr>
            <w:tcW w:w="1101" w:type="dxa"/>
            <w:vMerge w:val="restart"/>
            <w:shd w:val="clear" w:color="auto" w:fill="D9D9D9"/>
          </w:tcPr>
          <w:p w14:paraId="49EBAD9E" w14:textId="385A34EF" w:rsidR="00EC52DD" w:rsidRPr="009B312D" w:rsidRDefault="00DC453C" w:rsidP="00EC52DD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EC52DD">
              <w:rPr>
                <w:rFonts w:ascii="Arial" w:hAnsi="Arial" w:cs="Arial"/>
                <w:color w:val="000000"/>
                <w:sz w:val="20"/>
                <w:szCs w:val="20"/>
              </w:rPr>
              <w:t>. 8.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14:paraId="71705871" w14:textId="77777777" w:rsidR="00EC52DD" w:rsidRPr="009B312D" w:rsidRDefault="00EC52DD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Amfiteátr na Horečkách</w:t>
            </w:r>
          </w:p>
        </w:tc>
        <w:tc>
          <w:tcPr>
            <w:tcW w:w="4820" w:type="dxa"/>
            <w:vMerge w:val="restart"/>
            <w:shd w:val="clear" w:color="auto" w:fill="D9D9D9"/>
          </w:tcPr>
          <w:p w14:paraId="7DFDE347" w14:textId="77777777" w:rsidR="00EC52DD" w:rsidRDefault="00EC52DD" w:rsidP="00EC52DD">
            <w:pPr>
              <w:suppressAutoHyphens w:val="0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Svátek dřeva a koncert kapely</w:t>
            </w:r>
            <w:r w:rsidR="000D57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005214B" w14:textId="7CAA6E74" w:rsidR="00EC52DD" w:rsidRDefault="00561794" w:rsidP="00EC52DD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ozvučení moderování akce a</w:t>
            </w:r>
            <w:r w:rsidR="007A69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C52DD">
              <w:rPr>
                <w:rFonts w:ascii="Arial" w:hAnsi="Arial" w:cs="Arial"/>
                <w:color w:val="000000"/>
                <w:sz w:val="20"/>
                <w:szCs w:val="20"/>
              </w:rPr>
              <w:t xml:space="preserve">ozvučení večerního venkovního koncertu PA 25KW, odposlechové cesty 6KW, </w:t>
            </w:r>
          </w:p>
          <w:p w14:paraId="2FDAEF85" w14:textId="77777777" w:rsidR="00EC52DD" w:rsidRDefault="004F7F5E" w:rsidP="00EC52DD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EC52DD">
              <w:rPr>
                <w:rFonts w:ascii="Arial" w:hAnsi="Arial" w:cs="Arial"/>
                <w:color w:val="000000"/>
                <w:sz w:val="20"/>
                <w:szCs w:val="20"/>
              </w:rPr>
              <w:t>kce typ 3B / podle přílohy č.2, č.3</w:t>
            </w:r>
          </w:p>
          <w:p w14:paraId="7D23A0C6" w14:textId="262050AF" w:rsidR="00EC52DD" w:rsidRDefault="004F786A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Pódium není požadováno</w:t>
            </w:r>
            <w:r w:rsidR="00F71642">
              <w:rPr>
                <w:rFonts w:ascii="Arial" w:hAnsi="Arial" w:cs="Arial"/>
                <w:color w:val="000000"/>
                <w:sz w:val="20"/>
                <w:szCs w:val="20"/>
              </w:rPr>
              <w:t>, světla nejsou požadována</w:t>
            </w:r>
          </w:p>
          <w:p w14:paraId="5ADBB581" w14:textId="77777777" w:rsidR="00BF6A37" w:rsidRPr="00BF6A37" w:rsidRDefault="00BF6A37" w:rsidP="00386718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A37">
              <w:rPr>
                <w:rFonts w:ascii="Arial" w:hAnsi="Arial" w:cs="Arial"/>
                <w:sz w:val="20"/>
                <w:szCs w:val="20"/>
              </w:rPr>
              <w:t xml:space="preserve">- ozvučení soutěžní arény </w:t>
            </w:r>
          </w:p>
          <w:p w14:paraId="39CEED28" w14:textId="77777777" w:rsidR="007A6984" w:rsidRDefault="00BF6A37" w:rsidP="00BF6A3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A37">
              <w:rPr>
                <w:rFonts w:ascii="Arial" w:hAnsi="Arial" w:cs="Arial"/>
                <w:sz w:val="20"/>
                <w:szCs w:val="20"/>
              </w:rPr>
              <w:t>- amfiteátr (vyhlášení soutěže, koncert)</w:t>
            </w:r>
          </w:p>
          <w:p w14:paraId="526CE275" w14:textId="77777777" w:rsidR="004F786A" w:rsidRPr="00154374" w:rsidRDefault="004F786A" w:rsidP="00BF6A37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363894EC" w14:textId="77777777" w:rsidR="00EC52DD" w:rsidRPr="00606A16" w:rsidRDefault="00EC52DD" w:rsidP="00EC52DD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A16">
              <w:rPr>
                <w:rFonts w:ascii="Arial" w:hAnsi="Arial" w:cs="Arial"/>
                <w:b/>
                <w:sz w:val="20"/>
                <w:szCs w:val="20"/>
              </w:rPr>
              <w:t>3B</w:t>
            </w:r>
          </w:p>
        </w:tc>
        <w:tc>
          <w:tcPr>
            <w:tcW w:w="1984" w:type="dxa"/>
            <w:shd w:val="clear" w:color="auto" w:fill="FFFFFF"/>
          </w:tcPr>
          <w:p w14:paraId="33B5E339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63DAD21A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5CBB2BD3" w14:textId="77777777" w:rsidR="00EC52DD" w:rsidRPr="00207B82" w:rsidRDefault="00BF6A37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6A3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138D2B93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29CD6BCA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52DD" w:rsidRPr="00302370" w14:paraId="7E5289B4" w14:textId="77777777" w:rsidTr="00386718">
        <w:trPr>
          <w:trHeight w:hRule="exact" w:val="987"/>
        </w:trPr>
        <w:tc>
          <w:tcPr>
            <w:tcW w:w="1101" w:type="dxa"/>
            <w:vMerge/>
            <w:shd w:val="clear" w:color="auto" w:fill="D9D9D9"/>
          </w:tcPr>
          <w:p w14:paraId="2B071767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4A19A575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54ED4794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2DDFDCF2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002C0423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33A76C7C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38F9AC9D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5D5FC38C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3DDDBAC2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2DD" w:rsidRPr="00302370" w14:paraId="20FB7EF2" w14:textId="77777777" w:rsidTr="00F71642">
        <w:trPr>
          <w:trHeight w:hRule="exact" w:val="1479"/>
        </w:trPr>
        <w:tc>
          <w:tcPr>
            <w:tcW w:w="1101" w:type="dxa"/>
            <w:vMerge/>
            <w:shd w:val="clear" w:color="auto" w:fill="D9D9D9"/>
          </w:tcPr>
          <w:p w14:paraId="3F79A771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39196701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1E9159BF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492CB9B2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53DCBC2D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562BF45F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6F4ABB2C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</w:tr>
    </w:tbl>
    <w:p w14:paraId="6B41DC68" w14:textId="1A40F78E" w:rsidR="00F71642" w:rsidRDefault="00F71642" w:rsidP="00EA28CA">
      <w:pPr>
        <w:rPr>
          <w:sz w:val="4"/>
          <w:szCs w:val="4"/>
        </w:rPr>
      </w:pPr>
    </w:p>
    <w:p w14:paraId="4965C45F" w14:textId="77777777" w:rsidR="00F71642" w:rsidRDefault="00F71642">
      <w:pPr>
        <w:suppressAutoHyphens w:val="0"/>
        <w:spacing w:after="0" w:line="240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EA2E53C" w14:textId="77777777" w:rsidR="00EC52DD" w:rsidRPr="00B64124" w:rsidRDefault="00EC52DD" w:rsidP="00EA28CA">
      <w:pPr>
        <w:rPr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4820"/>
        <w:gridCol w:w="1843"/>
        <w:gridCol w:w="1984"/>
        <w:gridCol w:w="1418"/>
        <w:gridCol w:w="1984"/>
      </w:tblGrid>
      <w:tr w:rsidR="00EC52DD" w:rsidRPr="00302370" w14:paraId="342EE09E" w14:textId="77777777" w:rsidTr="00386718">
        <w:trPr>
          <w:trHeight w:val="434"/>
        </w:trPr>
        <w:tc>
          <w:tcPr>
            <w:tcW w:w="1101" w:type="dxa"/>
            <w:shd w:val="clear" w:color="auto" w:fill="D9D9D9"/>
          </w:tcPr>
          <w:p w14:paraId="58B18175" w14:textId="77777777" w:rsidR="00EC52DD" w:rsidRPr="009B312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D9D9D9"/>
          </w:tcPr>
          <w:p w14:paraId="2CC05320" w14:textId="77777777" w:rsidR="00EC52DD" w:rsidRPr="009B312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Místo</w:t>
            </w:r>
          </w:p>
        </w:tc>
        <w:tc>
          <w:tcPr>
            <w:tcW w:w="4820" w:type="dxa"/>
            <w:shd w:val="clear" w:color="auto" w:fill="D9D9D9"/>
          </w:tcPr>
          <w:p w14:paraId="6941C27F" w14:textId="77777777" w:rsidR="00EC52DD" w:rsidRPr="009B312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Akce</w:t>
            </w:r>
          </w:p>
        </w:tc>
        <w:tc>
          <w:tcPr>
            <w:tcW w:w="1843" w:type="dxa"/>
            <w:shd w:val="clear" w:color="auto" w:fill="D9D9D9"/>
          </w:tcPr>
          <w:p w14:paraId="1ACF741B" w14:textId="77777777" w:rsidR="00EC52DD" w:rsidRPr="009B312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 akce</w:t>
            </w:r>
          </w:p>
        </w:tc>
        <w:tc>
          <w:tcPr>
            <w:tcW w:w="1984" w:type="dxa"/>
            <w:shd w:val="clear" w:color="auto" w:fill="D9D9D9"/>
          </w:tcPr>
          <w:p w14:paraId="23A5EDDA" w14:textId="77777777" w:rsidR="00EC52DD" w:rsidRPr="009B312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Jednotková cena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 w14:paraId="2FA286F5" w14:textId="77777777" w:rsidR="00EC52DD" w:rsidRPr="009B312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 akcí</w:t>
            </w:r>
          </w:p>
        </w:tc>
        <w:tc>
          <w:tcPr>
            <w:tcW w:w="1984" w:type="dxa"/>
            <w:shd w:val="clear" w:color="auto" w:fill="D9D9D9"/>
          </w:tcPr>
          <w:p w14:paraId="092038C7" w14:textId="77777777" w:rsidR="00EC52DD" w:rsidRPr="009B312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celkem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</w:tr>
      <w:tr w:rsidR="00EC52DD" w:rsidRPr="00302370" w14:paraId="171E4E20" w14:textId="77777777" w:rsidTr="00386718">
        <w:trPr>
          <w:trHeight w:hRule="exact" w:val="987"/>
        </w:trPr>
        <w:tc>
          <w:tcPr>
            <w:tcW w:w="1101" w:type="dxa"/>
            <w:vMerge w:val="restart"/>
            <w:shd w:val="clear" w:color="auto" w:fill="D9D9D9"/>
          </w:tcPr>
          <w:p w14:paraId="056BDB54" w14:textId="3C803550" w:rsidR="00EC52DD" w:rsidRPr="009B312D" w:rsidRDefault="00DC453C" w:rsidP="00EC52DD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EC52DD">
              <w:rPr>
                <w:rFonts w:ascii="Arial" w:hAnsi="Arial" w:cs="Arial"/>
                <w:color w:val="000000"/>
                <w:sz w:val="20"/>
                <w:szCs w:val="20"/>
              </w:rPr>
              <w:t>. 8.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14:paraId="15C9D566" w14:textId="77777777" w:rsidR="00EC52DD" w:rsidRPr="009B312D" w:rsidRDefault="00EC52DD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Autokemp</w:t>
            </w:r>
          </w:p>
        </w:tc>
        <w:tc>
          <w:tcPr>
            <w:tcW w:w="4820" w:type="dxa"/>
            <w:vMerge w:val="restart"/>
            <w:shd w:val="clear" w:color="auto" w:fill="D9D9D9"/>
          </w:tcPr>
          <w:p w14:paraId="1B47DBB4" w14:textId="77777777" w:rsidR="00DC453C" w:rsidRDefault="00DC453C" w:rsidP="00DC453C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Koncert folkové nebo country kapely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EC44529" w14:textId="315C55A6" w:rsidR="00DC453C" w:rsidRDefault="00DC453C" w:rsidP="00DC453C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ozvučení večerního venkovního koncertu PA 6KW </w:t>
            </w:r>
          </w:p>
          <w:p w14:paraId="3A9DF549" w14:textId="77777777" w:rsidR="00DC453C" w:rsidRDefault="00DC453C" w:rsidP="00DC453C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akce typ 2 A / podle přílohy č.2, č.3</w:t>
            </w:r>
          </w:p>
          <w:p w14:paraId="58D7BE9F" w14:textId="77777777" w:rsidR="00DC453C" w:rsidRDefault="00DC453C" w:rsidP="00DC453C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35E1D6" w14:textId="3E4E7E5F" w:rsidR="004F786A" w:rsidRPr="002A2CD0" w:rsidRDefault="00DC453C" w:rsidP="00DC453C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Pódium není požadováno</w:t>
            </w:r>
            <w:r w:rsidR="00DC0E29">
              <w:rPr>
                <w:rFonts w:ascii="Arial" w:hAnsi="Arial" w:cs="Arial"/>
                <w:color w:val="000000"/>
                <w:sz w:val="20"/>
                <w:szCs w:val="20"/>
              </w:rPr>
              <w:t>, osvětlení není požadováno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0E25C74E" w14:textId="77777777" w:rsidR="00EC52DD" w:rsidRPr="00606A16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A16">
              <w:rPr>
                <w:rFonts w:ascii="Arial" w:hAnsi="Arial" w:cs="Arial"/>
                <w:b/>
                <w:sz w:val="20"/>
                <w:szCs w:val="20"/>
              </w:rPr>
              <w:t>2A</w:t>
            </w:r>
          </w:p>
        </w:tc>
        <w:tc>
          <w:tcPr>
            <w:tcW w:w="1984" w:type="dxa"/>
            <w:shd w:val="clear" w:color="auto" w:fill="FFFFFF"/>
          </w:tcPr>
          <w:p w14:paraId="5A5BB8C7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0BCC820A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3FA561A5" w14:textId="77777777" w:rsidR="00EC52DD" w:rsidRPr="00207B82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A28C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469FD0A1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7C139A95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52DD" w:rsidRPr="00302370" w14:paraId="16F4733B" w14:textId="77777777" w:rsidTr="00386718">
        <w:trPr>
          <w:trHeight w:hRule="exact" w:val="987"/>
        </w:trPr>
        <w:tc>
          <w:tcPr>
            <w:tcW w:w="1101" w:type="dxa"/>
            <w:vMerge/>
            <w:shd w:val="clear" w:color="auto" w:fill="D9D9D9"/>
          </w:tcPr>
          <w:p w14:paraId="00A7EF2E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458F6B1D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2A0D023E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501BC722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54B34F8C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7DFF92C9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50AF1C8F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68E77762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12DBD7DA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2DD" w:rsidRPr="00302370" w14:paraId="234CE5B9" w14:textId="77777777" w:rsidTr="00386718">
        <w:trPr>
          <w:trHeight w:hRule="exact" w:val="987"/>
        </w:trPr>
        <w:tc>
          <w:tcPr>
            <w:tcW w:w="1101" w:type="dxa"/>
            <w:vMerge/>
            <w:shd w:val="clear" w:color="auto" w:fill="D9D9D9"/>
          </w:tcPr>
          <w:p w14:paraId="3AF55847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71487E52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05230A87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2C577E8A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339E2F07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567EF08A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5EDEC588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</w:tr>
    </w:tbl>
    <w:p w14:paraId="5815B296" w14:textId="77777777" w:rsidR="00B64124" w:rsidRDefault="00B64124" w:rsidP="00EA28CA">
      <w:pPr>
        <w:rPr>
          <w:sz w:val="4"/>
          <w:szCs w:val="4"/>
        </w:rPr>
      </w:pPr>
    </w:p>
    <w:p w14:paraId="5371102A" w14:textId="6FB8B55B" w:rsidR="00B64124" w:rsidRDefault="00B64124">
      <w:pPr>
        <w:suppressAutoHyphens w:val="0"/>
        <w:spacing w:after="0" w:line="240" w:lineRule="auto"/>
        <w:rPr>
          <w:sz w:val="4"/>
          <w:szCs w:val="4"/>
        </w:rPr>
      </w:pPr>
    </w:p>
    <w:p w14:paraId="5363F58C" w14:textId="0876E283" w:rsidR="00EC14E1" w:rsidRPr="00EC14E1" w:rsidRDefault="00EC14E1">
      <w:pPr>
        <w:rPr>
          <w:b/>
        </w:rPr>
      </w:pPr>
      <w:r w:rsidRPr="00EC14E1">
        <w:rPr>
          <w:b/>
        </w:rPr>
        <w:t>LISTOPAD 20</w:t>
      </w:r>
      <w:r w:rsidR="0081616B">
        <w:rPr>
          <w:b/>
        </w:rPr>
        <w:t>2</w:t>
      </w:r>
      <w:r w:rsidR="00DC453C">
        <w:rPr>
          <w:b/>
        </w:rPr>
        <w:t>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4820"/>
        <w:gridCol w:w="1843"/>
        <w:gridCol w:w="1984"/>
        <w:gridCol w:w="1418"/>
        <w:gridCol w:w="1984"/>
      </w:tblGrid>
      <w:tr w:rsidR="00EC52DD" w:rsidRPr="009B312D" w14:paraId="39107190" w14:textId="77777777" w:rsidTr="00386718">
        <w:trPr>
          <w:trHeight w:val="434"/>
        </w:trPr>
        <w:tc>
          <w:tcPr>
            <w:tcW w:w="1101" w:type="dxa"/>
            <w:shd w:val="clear" w:color="auto" w:fill="D9D9D9"/>
          </w:tcPr>
          <w:p w14:paraId="3CCFCD3B" w14:textId="77777777" w:rsidR="00EC52DD" w:rsidRPr="009B312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D9D9D9"/>
          </w:tcPr>
          <w:p w14:paraId="0B013451" w14:textId="77777777" w:rsidR="00EC52DD" w:rsidRPr="009B312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Místo</w:t>
            </w:r>
          </w:p>
        </w:tc>
        <w:tc>
          <w:tcPr>
            <w:tcW w:w="4820" w:type="dxa"/>
            <w:shd w:val="clear" w:color="auto" w:fill="D9D9D9"/>
          </w:tcPr>
          <w:p w14:paraId="4840BFC6" w14:textId="77777777" w:rsidR="00EC52DD" w:rsidRPr="009B312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Akce</w:t>
            </w:r>
          </w:p>
        </w:tc>
        <w:tc>
          <w:tcPr>
            <w:tcW w:w="1843" w:type="dxa"/>
            <w:shd w:val="clear" w:color="auto" w:fill="D9D9D9"/>
          </w:tcPr>
          <w:p w14:paraId="7709D92E" w14:textId="77777777" w:rsidR="00EC52DD" w:rsidRPr="009B312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 akce</w:t>
            </w:r>
          </w:p>
        </w:tc>
        <w:tc>
          <w:tcPr>
            <w:tcW w:w="1984" w:type="dxa"/>
            <w:shd w:val="clear" w:color="auto" w:fill="D9D9D9"/>
          </w:tcPr>
          <w:p w14:paraId="4FDDBA23" w14:textId="77777777" w:rsidR="00EC52DD" w:rsidRPr="009B312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Jednotková cena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 w14:paraId="083AB772" w14:textId="77777777" w:rsidR="00EC52DD" w:rsidRPr="009B312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 akcí</w:t>
            </w:r>
          </w:p>
        </w:tc>
        <w:tc>
          <w:tcPr>
            <w:tcW w:w="1984" w:type="dxa"/>
            <w:shd w:val="clear" w:color="auto" w:fill="D9D9D9"/>
          </w:tcPr>
          <w:p w14:paraId="4F9C4503" w14:textId="77777777" w:rsidR="00EC52DD" w:rsidRPr="009B312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celkem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</w:tr>
      <w:tr w:rsidR="00EC52DD" w:rsidRPr="001D5708" w14:paraId="457E8467" w14:textId="77777777" w:rsidTr="00386718">
        <w:trPr>
          <w:trHeight w:hRule="exact" w:val="987"/>
        </w:trPr>
        <w:tc>
          <w:tcPr>
            <w:tcW w:w="1101" w:type="dxa"/>
            <w:vMerge w:val="restart"/>
            <w:shd w:val="clear" w:color="auto" w:fill="D9D9D9"/>
          </w:tcPr>
          <w:p w14:paraId="46E16340" w14:textId="4F71B8BF" w:rsidR="00EC52DD" w:rsidRPr="009B312D" w:rsidRDefault="002A2CD0" w:rsidP="000D57CD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C453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D57C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EC52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C14E1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14:paraId="4FA96218" w14:textId="77777777" w:rsidR="00EC52DD" w:rsidRPr="009B312D" w:rsidRDefault="00EC52DD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náměstí Míru</w:t>
            </w:r>
          </w:p>
        </w:tc>
        <w:tc>
          <w:tcPr>
            <w:tcW w:w="4820" w:type="dxa"/>
            <w:vMerge w:val="restart"/>
            <w:shd w:val="clear" w:color="auto" w:fill="D9D9D9"/>
          </w:tcPr>
          <w:p w14:paraId="30251660" w14:textId="77777777" w:rsidR="00EC14E1" w:rsidRDefault="00EC14E1" w:rsidP="00EC14E1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Předmartinské odpoledne</w:t>
            </w:r>
          </w:p>
          <w:p w14:paraId="19D82AAF" w14:textId="77777777" w:rsidR="00EC14E1" w:rsidRDefault="00EC14E1" w:rsidP="00EC14E1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ozvučení a osvětlení venkovní</w:t>
            </w:r>
            <w:r w:rsidR="00F8534E">
              <w:rPr>
                <w:rFonts w:ascii="Arial" w:hAnsi="Arial" w:cs="Arial"/>
                <w:color w:val="000000"/>
                <w:sz w:val="20"/>
                <w:szCs w:val="20"/>
              </w:rPr>
              <w:t xml:space="preserve"> akce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 6KW </w:t>
            </w:r>
          </w:p>
          <w:p w14:paraId="14EA2BD5" w14:textId="77777777" w:rsidR="00EC14E1" w:rsidRDefault="004F7F5E" w:rsidP="00EC14E1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EC14E1">
              <w:rPr>
                <w:rFonts w:ascii="Arial" w:hAnsi="Arial" w:cs="Arial"/>
                <w:color w:val="000000"/>
                <w:sz w:val="20"/>
                <w:szCs w:val="20"/>
              </w:rPr>
              <w:t>kce typ 2 B / podle přílohy č.2,</w:t>
            </w:r>
            <w:r w:rsidR="007A69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C14E1">
              <w:rPr>
                <w:rFonts w:ascii="Arial" w:hAnsi="Arial" w:cs="Arial"/>
                <w:color w:val="000000"/>
                <w:sz w:val="20"/>
                <w:szCs w:val="20"/>
              </w:rPr>
              <w:t>č.3</w:t>
            </w:r>
          </w:p>
          <w:p w14:paraId="76A03CF4" w14:textId="77777777" w:rsidR="00EC14E1" w:rsidRDefault="00EC14E1" w:rsidP="00EC14E1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4F4DC7" w14:textId="77777777" w:rsidR="00EC14E1" w:rsidRDefault="004F7F5E" w:rsidP="00EC14E1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EC14E1">
              <w:rPr>
                <w:rFonts w:ascii="Arial" w:hAnsi="Arial" w:cs="Arial"/>
                <w:color w:val="000000"/>
                <w:sz w:val="20"/>
                <w:szCs w:val="20"/>
              </w:rPr>
              <w:t>světlení dle požadavků v rozsahu použité techniky</w:t>
            </w:r>
          </w:p>
          <w:p w14:paraId="0967D64A" w14:textId="77777777" w:rsidR="00EC52DD" w:rsidRDefault="004F7F5E" w:rsidP="00EC14E1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EC14E1">
              <w:rPr>
                <w:rFonts w:ascii="Arial" w:hAnsi="Arial" w:cs="Arial"/>
                <w:color w:val="000000"/>
                <w:sz w:val="20"/>
                <w:szCs w:val="20"/>
              </w:rPr>
              <w:t>kce typ 2 B / podle přílohy č.2, č.3</w:t>
            </w:r>
          </w:p>
          <w:p w14:paraId="6F948642" w14:textId="77777777" w:rsidR="00597DD3" w:rsidRDefault="00597DD3" w:rsidP="00EC14E1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(ozvučení kapel, mluvené slovo, reprodukovaná hudba)</w:t>
            </w:r>
          </w:p>
          <w:p w14:paraId="2FEF86B7" w14:textId="77777777" w:rsidR="004F786A" w:rsidRPr="00154374" w:rsidRDefault="004F786A" w:rsidP="00EC14E1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Pódium není požadováno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130FF453" w14:textId="77777777" w:rsidR="00EC52DD" w:rsidRPr="00606A16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A16">
              <w:rPr>
                <w:rFonts w:ascii="Arial" w:hAnsi="Arial" w:cs="Arial"/>
                <w:b/>
                <w:sz w:val="20"/>
                <w:szCs w:val="20"/>
              </w:rPr>
              <w:t>2B</w:t>
            </w:r>
          </w:p>
        </w:tc>
        <w:tc>
          <w:tcPr>
            <w:tcW w:w="1984" w:type="dxa"/>
            <w:shd w:val="clear" w:color="auto" w:fill="FFFFFF"/>
          </w:tcPr>
          <w:p w14:paraId="661CBF75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77E9EB41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63F31133" w14:textId="77777777" w:rsidR="00EC52DD" w:rsidRPr="00207B82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7EE7C3A4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1C495CEC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52DD" w:rsidRPr="001D5708" w14:paraId="4A5FD53E" w14:textId="77777777" w:rsidTr="00386718">
        <w:trPr>
          <w:trHeight w:hRule="exact" w:val="987"/>
        </w:trPr>
        <w:tc>
          <w:tcPr>
            <w:tcW w:w="1101" w:type="dxa"/>
            <w:vMerge/>
            <w:shd w:val="clear" w:color="auto" w:fill="D9D9D9"/>
          </w:tcPr>
          <w:p w14:paraId="21AA45E0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1C476FC7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7B97F11E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0F0A0536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0E769F18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77C21137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6B1B5F58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14259042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001BED00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2DD" w:rsidRPr="001D5708" w14:paraId="5740713A" w14:textId="77777777" w:rsidTr="0059164A">
        <w:trPr>
          <w:trHeight w:hRule="exact" w:val="1521"/>
        </w:trPr>
        <w:tc>
          <w:tcPr>
            <w:tcW w:w="1101" w:type="dxa"/>
            <w:vMerge/>
            <w:shd w:val="clear" w:color="auto" w:fill="D9D9D9"/>
          </w:tcPr>
          <w:p w14:paraId="598486DC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4C369E42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666218E0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5C612D7A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171A94F0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71D07913" w14:textId="77777777" w:rsidR="00EC52DD" w:rsidRDefault="00EC52DD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65C1CF74" w14:textId="77777777" w:rsidR="00EC52DD" w:rsidRPr="001D5708" w:rsidRDefault="00EC52DD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</w:tr>
    </w:tbl>
    <w:p w14:paraId="5E44A0F9" w14:textId="25C4E246" w:rsidR="00F71642" w:rsidRDefault="00F71642">
      <w:pPr>
        <w:rPr>
          <w:sz w:val="4"/>
          <w:szCs w:val="4"/>
        </w:rPr>
      </w:pPr>
    </w:p>
    <w:p w14:paraId="0D295DA4" w14:textId="77777777" w:rsidR="00F71642" w:rsidRDefault="00F71642">
      <w:pPr>
        <w:suppressAutoHyphens w:val="0"/>
        <w:spacing w:after="0" w:line="240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E5E668" w14:textId="77777777" w:rsidR="00203E76" w:rsidRDefault="00203E76">
      <w:pPr>
        <w:rPr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4820"/>
        <w:gridCol w:w="1843"/>
        <w:gridCol w:w="1984"/>
        <w:gridCol w:w="1418"/>
        <w:gridCol w:w="1984"/>
      </w:tblGrid>
      <w:tr w:rsidR="00EC14E1" w:rsidRPr="009B312D" w14:paraId="1E2CC2BA" w14:textId="77777777" w:rsidTr="00386718">
        <w:trPr>
          <w:trHeight w:val="434"/>
        </w:trPr>
        <w:tc>
          <w:tcPr>
            <w:tcW w:w="1101" w:type="dxa"/>
            <w:shd w:val="clear" w:color="auto" w:fill="D9D9D9"/>
          </w:tcPr>
          <w:p w14:paraId="09E067AC" w14:textId="77777777" w:rsidR="00EC14E1" w:rsidRPr="009B312D" w:rsidRDefault="00203E76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sz w:val="4"/>
                <w:szCs w:val="4"/>
              </w:rPr>
              <w:br w:type="page"/>
            </w:r>
            <w:r w:rsidR="00EC14E1"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D9D9D9"/>
          </w:tcPr>
          <w:p w14:paraId="00F5E497" w14:textId="77777777" w:rsidR="00EC14E1" w:rsidRPr="009B312D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Místo</w:t>
            </w:r>
          </w:p>
        </w:tc>
        <w:tc>
          <w:tcPr>
            <w:tcW w:w="4820" w:type="dxa"/>
            <w:shd w:val="clear" w:color="auto" w:fill="D9D9D9"/>
          </w:tcPr>
          <w:p w14:paraId="744F23AF" w14:textId="77777777" w:rsidR="00EC14E1" w:rsidRPr="009B312D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Akce</w:t>
            </w:r>
          </w:p>
        </w:tc>
        <w:tc>
          <w:tcPr>
            <w:tcW w:w="1843" w:type="dxa"/>
            <w:shd w:val="clear" w:color="auto" w:fill="D9D9D9"/>
          </w:tcPr>
          <w:p w14:paraId="1B18DE93" w14:textId="77777777" w:rsidR="00EC14E1" w:rsidRPr="009B312D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 akce</w:t>
            </w:r>
          </w:p>
        </w:tc>
        <w:tc>
          <w:tcPr>
            <w:tcW w:w="1984" w:type="dxa"/>
            <w:shd w:val="clear" w:color="auto" w:fill="D9D9D9"/>
          </w:tcPr>
          <w:p w14:paraId="241F5EEF" w14:textId="77777777" w:rsidR="00EC14E1" w:rsidRPr="009B312D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Jednotková cena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 w14:paraId="6289ACC5" w14:textId="77777777" w:rsidR="00EC14E1" w:rsidRPr="009B312D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 akcí</w:t>
            </w:r>
          </w:p>
        </w:tc>
        <w:tc>
          <w:tcPr>
            <w:tcW w:w="1984" w:type="dxa"/>
            <w:shd w:val="clear" w:color="auto" w:fill="D9D9D9"/>
          </w:tcPr>
          <w:p w14:paraId="56B5F960" w14:textId="77777777" w:rsidR="00EC14E1" w:rsidRPr="009B312D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celkem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</w:tr>
      <w:tr w:rsidR="00EC14E1" w:rsidRPr="001D5708" w14:paraId="276E7166" w14:textId="77777777" w:rsidTr="00386718">
        <w:trPr>
          <w:trHeight w:hRule="exact" w:val="987"/>
        </w:trPr>
        <w:tc>
          <w:tcPr>
            <w:tcW w:w="1101" w:type="dxa"/>
            <w:vMerge w:val="restart"/>
            <w:shd w:val="clear" w:color="auto" w:fill="D9D9D9"/>
          </w:tcPr>
          <w:p w14:paraId="36370DCC" w14:textId="3C8343A9" w:rsidR="00EC14E1" w:rsidRPr="009B312D" w:rsidRDefault="002A2CD0" w:rsidP="00203E76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C453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C14E1">
              <w:rPr>
                <w:rFonts w:ascii="Arial" w:hAnsi="Arial" w:cs="Arial"/>
                <w:color w:val="000000"/>
                <w:sz w:val="20"/>
                <w:szCs w:val="20"/>
              </w:rPr>
              <w:t>. 11.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14:paraId="791915BC" w14:textId="77777777" w:rsidR="00EC14E1" w:rsidRPr="009B312D" w:rsidRDefault="00EC14E1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náměstí Míru</w:t>
            </w:r>
          </w:p>
        </w:tc>
        <w:tc>
          <w:tcPr>
            <w:tcW w:w="4820" w:type="dxa"/>
            <w:vMerge w:val="restart"/>
            <w:shd w:val="clear" w:color="auto" w:fill="D9D9D9"/>
          </w:tcPr>
          <w:p w14:paraId="5263CA34" w14:textId="77777777" w:rsidR="00EC14E1" w:rsidRDefault="00EC14E1" w:rsidP="00EC14E1">
            <w:pPr>
              <w:suppressAutoHyphens w:val="0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Martinský trh</w:t>
            </w:r>
          </w:p>
          <w:p w14:paraId="5950FEF0" w14:textId="77777777" w:rsidR="00EC14E1" w:rsidRDefault="00EC14E1" w:rsidP="00EC14E1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ozvučení venkovní</w:t>
            </w:r>
            <w:r w:rsidR="00F8534E">
              <w:rPr>
                <w:rFonts w:ascii="Arial" w:hAnsi="Arial" w:cs="Arial"/>
                <w:color w:val="000000"/>
                <w:sz w:val="20"/>
                <w:szCs w:val="20"/>
              </w:rPr>
              <w:t xml:space="preserve"> akce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 6KW </w:t>
            </w:r>
          </w:p>
          <w:p w14:paraId="1351130F" w14:textId="77777777" w:rsidR="00EC14E1" w:rsidRDefault="004F7F5E" w:rsidP="00EC14E1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EC14E1">
              <w:rPr>
                <w:rFonts w:ascii="Arial" w:hAnsi="Arial" w:cs="Arial"/>
                <w:color w:val="000000"/>
                <w:sz w:val="20"/>
                <w:szCs w:val="20"/>
              </w:rPr>
              <w:t>kce typ 2 B / podle přílohy č.2, č.3</w:t>
            </w:r>
          </w:p>
          <w:p w14:paraId="2854E012" w14:textId="77777777" w:rsidR="00EC14E1" w:rsidRDefault="00597DD3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(ozvučení historické kapely a cimbálové muziky, mluvené slovo, reprodukovaná hudba)</w:t>
            </w:r>
          </w:p>
          <w:p w14:paraId="5B24E02A" w14:textId="77777777" w:rsidR="004F786A" w:rsidRPr="00154374" w:rsidRDefault="004F786A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Pódium není požadováno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30B88BFE" w14:textId="77777777" w:rsidR="00EC14E1" w:rsidRPr="00606A16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A16">
              <w:rPr>
                <w:rFonts w:ascii="Arial" w:hAnsi="Arial" w:cs="Arial"/>
                <w:b/>
                <w:sz w:val="20"/>
                <w:szCs w:val="20"/>
              </w:rPr>
              <w:t>2B</w:t>
            </w:r>
          </w:p>
        </w:tc>
        <w:tc>
          <w:tcPr>
            <w:tcW w:w="1984" w:type="dxa"/>
            <w:shd w:val="clear" w:color="auto" w:fill="FFFFFF"/>
          </w:tcPr>
          <w:p w14:paraId="32DF55DB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3CED9072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00CB2FBF" w14:textId="77777777" w:rsidR="00EC14E1" w:rsidRPr="00207B82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0DF36D0F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4EAB948B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14E1" w:rsidRPr="001D5708" w14:paraId="023AB146" w14:textId="77777777" w:rsidTr="00386718">
        <w:trPr>
          <w:trHeight w:hRule="exact" w:val="987"/>
        </w:trPr>
        <w:tc>
          <w:tcPr>
            <w:tcW w:w="1101" w:type="dxa"/>
            <w:vMerge/>
            <w:shd w:val="clear" w:color="auto" w:fill="D9D9D9"/>
          </w:tcPr>
          <w:p w14:paraId="53013091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6FB114B2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7773F1B0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360BE50C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015EDDCC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2F6F85D2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646D914B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5A6BE4F1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783AC8EA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4E1" w:rsidRPr="001D5708" w14:paraId="14B64E32" w14:textId="77777777" w:rsidTr="00386718">
        <w:trPr>
          <w:trHeight w:hRule="exact" w:val="987"/>
        </w:trPr>
        <w:tc>
          <w:tcPr>
            <w:tcW w:w="1101" w:type="dxa"/>
            <w:vMerge/>
            <w:shd w:val="clear" w:color="auto" w:fill="D9D9D9"/>
          </w:tcPr>
          <w:p w14:paraId="20AF6C13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04D1DDBD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0234550F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2CAFD92C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712B33B7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216BF64F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45D4EDDF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</w:tr>
    </w:tbl>
    <w:p w14:paraId="30E280E6" w14:textId="77777777" w:rsidR="0059164A" w:rsidRDefault="0059164A"/>
    <w:p w14:paraId="7C77BBE3" w14:textId="77777777" w:rsidR="0059164A" w:rsidRDefault="0059164A">
      <w:pPr>
        <w:suppressAutoHyphens w:val="0"/>
        <w:spacing w:after="0" w:line="240" w:lineRule="auto"/>
      </w:pPr>
    </w:p>
    <w:p w14:paraId="186FE67C" w14:textId="77777777" w:rsidR="00B64124" w:rsidRDefault="00B6412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4820"/>
        <w:gridCol w:w="1843"/>
        <w:gridCol w:w="1984"/>
        <w:gridCol w:w="1418"/>
        <w:gridCol w:w="1984"/>
      </w:tblGrid>
      <w:tr w:rsidR="00EC14E1" w:rsidRPr="009B312D" w14:paraId="3F53B2CA" w14:textId="77777777" w:rsidTr="00386718">
        <w:trPr>
          <w:trHeight w:val="434"/>
        </w:trPr>
        <w:tc>
          <w:tcPr>
            <w:tcW w:w="1101" w:type="dxa"/>
            <w:shd w:val="clear" w:color="auto" w:fill="D9D9D9"/>
          </w:tcPr>
          <w:p w14:paraId="17E9CFA2" w14:textId="77777777" w:rsidR="00EC14E1" w:rsidRPr="009B312D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D9D9D9"/>
          </w:tcPr>
          <w:p w14:paraId="7FCF303F" w14:textId="77777777" w:rsidR="00EC14E1" w:rsidRPr="009B312D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Místo</w:t>
            </w:r>
          </w:p>
        </w:tc>
        <w:tc>
          <w:tcPr>
            <w:tcW w:w="4820" w:type="dxa"/>
            <w:shd w:val="clear" w:color="auto" w:fill="D9D9D9"/>
          </w:tcPr>
          <w:p w14:paraId="4A7ADC25" w14:textId="77777777" w:rsidR="00EC14E1" w:rsidRPr="009B312D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Akce</w:t>
            </w:r>
          </w:p>
        </w:tc>
        <w:tc>
          <w:tcPr>
            <w:tcW w:w="1843" w:type="dxa"/>
            <w:shd w:val="clear" w:color="auto" w:fill="D9D9D9"/>
          </w:tcPr>
          <w:p w14:paraId="665C49A3" w14:textId="77777777" w:rsidR="00EC14E1" w:rsidRPr="009B312D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 akce</w:t>
            </w:r>
          </w:p>
        </w:tc>
        <w:tc>
          <w:tcPr>
            <w:tcW w:w="1984" w:type="dxa"/>
            <w:shd w:val="clear" w:color="auto" w:fill="D9D9D9"/>
          </w:tcPr>
          <w:p w14:paraId="7D81D604" w14:textId="77777777" w:rsidR="00EC14E1" w:rsidRPr="009B312D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Jednotková cena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 w14:paraId="78FC558E" w14:textId="77777777" w:rsidR="00EC14E1" w:rsidRPr="009B312D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 akcí</w:t>
            </w:r>
          </w:p>
        </w:tc>
        <w:tc>
          <w:tcPr>
            <w:tcW w:w="1984" w:type="dxa"/>
            <w:shd w:val="clear" w:color="auto" w:fill="D9D9D9"/>
          </w:tcPr>
          <w:p w14:paraId="036B1D67" w14:textId="77777777" w:rsidR="00EC14E1" w:rsidRPr="009B312D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celkem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</w:tr>
      <w:tr w:rsidR="00EC14E1" w:rsidRPr="001D5708" w14:paraId="0F89F2CC" w14:textId="77777777" w:rsidTr="00386718">
        <w:trPr>
          <w:trHeight w:hRule="exact" w:val="987"/>
        </w:trPr>
        <w:tc>
          <w:tcPr>
            <w:tcW w:w="1101" w:type="dxa"/>
            <w:vMerge w:val="restart"/>
            <w:shd w:val="clear" w:color="auto" w:fill="D9D9D9"/>
          </w:tcPr>
          <w:p w14:paraId="08FEB5F8" w14:textId="494A801C" w:rsidR="00EC14E1" w:rsidRPr="009B312D" w:rsidRDefault="002A2CD0" w:rsidP="00EC14E1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C453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C14E1">
              <w:rPr>
                <w:rFonts w:ascii="Arial" w:hAnsi="Arial" w:cs="Arial"/>
                <w:color w:val="000000"/>
                <w:sz w:val="20"/>
                <w:szCs w:val="20"/>
              </w:rPr>
              <w:t>. 11.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14:paraId="2E97A29E" w14:textId="77777777" w:rsidR="00EC14E1" w:rsidRPr="009B312D" w:rsidRDefault="00EC14E1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náměstí Míru</w:t>
            </w:r>
          </w:p>
        </w:tc>
        <w:tc>
          <w:tcPr>
            <w:tcW w:w="4820" w:type="dxa"/>
            <w:vMerge w:val="restart"/>
            <w:shd w:val="clear" w:color="auto" w:fill="D9D9D9"/>
          </w:tcPr>
          <w:p w14:paraId="0A4651BB" w14:textId="77777777" w:rsidR="00EC14E1" w:rsidRDefault="00EC14E1" w:rsidP="00EC14E1">
            <w:pPr>
              <w:suppressAutoHyphens w:val="0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Rozsvícení vánočního stromu</w:t>
            </w:r>
          </w:p>
          <w:p w14:paraId="46BA2D9A" w14:textId="77777777" w:rsidR="00EC14E1" w:rsidRDefault="00EC14E1" w:rsidP="00EC14E1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ozvučení a osvětlení </w:t>
            </w:r>
            <w:r w:rsidR="00AB0A2C">
              <w:rPr>
                <w:rFonts w:ascii="Arial" w:hAnsi="Arial" w:cs="Arial"/>
                <w:color w:val="000000"/>
                <w:sz w:val="20"/>
                <w:szCs w:val="20"/>
              </w:rPr>
              <w:t>venkovní akce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 6KW </w:t>
            </w:r>
          </w:p>
          <w:p w14:paraId="6F744F66" w14:textId="77777777" w:rsidR="00EC14E1" w:rsidRDefault="004F7F5E" w:rsidP="00EC14E1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EC14E1">
              <w:rPr>
                <w:rFonts w:ascii="Arial" w:hAnsi="Arial" w:cs="Arial"/>
                <w:color w:val="000000"/>
                <w:sz w:val="20"/>
                <w:szCs w:val="20"/>
              </w:rPr>
              <w:t>kce typ 2 A / podle přílohy č.2, č.3</w:t>
            </w:r>
          </w:p>
          <w:p w14:paraId="5C16EFD1" w14:textId="77777777" w:rsidR="00BF6A37" w:rsidRDefault="00BF6A37" w:rsidP="00BF6A37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pronájem a stavba pódia NIVTEC rozměru 6x4 metrů + zastřešení vč. zábradlí, jedno schodiště</w:t>
            </w:r>
          </w:p>
          <w:p w14:paraId="76FB1730" w14:textId="77777777" w:rsidR="00EC14E1" w:rsidRDefault="004F7F5E" w:rsidP="00EC14E1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EC14E1">
              <w:rPr>
                <w:rFonts w:ascii="Arial" w:hAnsi="Arial" w:cs="Arial"/>
                <w:color w:val="000000"/>
                <w:sz w:val="20"/>
                <w:szCs w:val="20"/>
              </w:rPr>
              <w:t>světlení dle požadavků v rozsahu použité techniky</w:t>
            </w:r>
          </w:p>
          <w:p w14:paraId="19B58CB8" w14:textId="77777777" w:rsidR="00EC14E1" w:rsidRPr="005E0A51" w:rsidRDefault="004F7F5E" w:rsidP="00EC14E1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EC14E1">
              <w:rPr>
                <w:rFonts w:ascii="Arial" w:hAnsi="Arial" w:cs="Arial"/>
                <w:color w:val="000000"/>
                <w:sz w:val="20"/>
                <w:szCs w:val="20"/>
              </w:rPr>
              <w:t>kce typ 2 A / podle přílohy č.2, č.3</w:t>
            </w:r>
          </w:p>
          <w:p w14:paraId="64E4211E" w14:textId="77777777" w:rsidR="00EC14E1" w:rsidRPr="00154374" w:rsidRDefault="00597DD3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(nazvučení sborů, mluvené slovo, reprodukovaná hudba)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1ED77788" w14:textId="77777777" w:rsidR="00EC14E1" w:rsidRPr="00606A16" w:rsidRDefault="00EC14E1" w:rsidP="00EC14E1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A16">
              <w:rPr>
                <w:rFonts w:ascii="Arial" w:hAnsi="Arial" w:cs="Arial"/>
                <w:b/>
                <w:sz w:val="20"/>
                <w:szCs w:val="20"/>
              </w:rPr>
              <w:t>2A</w:t>
            </w:r>
          </w:p>
        </w:tc>
        <w:tc>
          <w:tcPr>
            <w:tcW w:w="1984" w:type="dxa"/>
            <w:shd w:val="clear" w:color="auto" w:fill="FFFFFF"/>
          </w:tcPr>
          <w:p w14:paraId="4B116B01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7642F3F4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0195DBBE" w14:textId="77777777" w:rsidR="00EC14E1" w:rsidRPr="00207B82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6D1BC47D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5D4DDFA7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14E1" w:rsidRPr="001D5708" w14:paraId="6C829D25" w14:textId="77777777" w:rsidTr="00386718">
        <w:trPr>
          <w:trHeight w:hRule="exact" w:val="987"/>
        </w:trPr>
        <w:tc>
          <w:tcPr>
            <w:tcW w:w="1101" w:type="dxa"/>
            <w:vMerge/>
            <w:shd w:val="clear" w:color="auto" w:fill="D9D9D9"/>
          </w:tcPr>
          <w:p w14:paraId="3A342984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7E2989A3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1A922682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73DBF91A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58F05D45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1836FF9A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10F88121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87E7BB9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175D2C8B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4E1" w:rsidRPr="001D5708" w14:paraId="5163A723" w14:textId="77777777" w:rsidTr="00597DD3">
        <w:trPr>
          <w:trHeight w:hRule="exact" w:val="1847"/>
        </w:trPr>
        <w:tc>
          <w:tcPr>
            <w:tcW w:w="1101" w:type="dxa"/>
            <w:vMerge/>
            <w:shd w:val="clear" w:color="auto" w:fill="D9D9D9"/>
          </w:tcPr>
          <w:p w14:paraId="69D38DAC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73EEFBCA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323E5B56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1D42BBE6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42F2F3D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4133F1FB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00D6F438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</w:tr>
    </w:tbl>
    <w:p w14:paraId="770FDCA7" w14:textId="77777777" w:rsidR="00EC14E1" w:rsidRPr="00B64124" w:rsidRDefault="00EC14E1">
      <w:pPr>
        <w:rPr>
          <w:sz w:val="4"/>
          <w:szCs w:val="4"/>
        </w:rPr>
      </w:pPr>
    </w:p>
    <w:p w14:paraId="3690F066" w14:textId="77777777" w:rsidR="00203E76" w:rsidRDefault="00203E76">
      <w:pPr>
        <w:suppressAutoHyphens w:val="0"/>
        <w:spacing w:after="0" w:line="240" w:lineRule="auto"/>
        <w:rPr>
          <w:b/>
        </w:rPr>
      </w:pPr>
    </w:p>
    <w:p w14:paraId="71634B19" w14:textId="77777777" w:rsidR="00381FA9" w:rsidRDefault="00381FA9">
      <w:pPr>
        <w:suppressAutoHyphens w:val="0"/>
        <w:spacing w:after="0" w:line="240" w:lineRule="auto"/>
        <w:rPr>
          <w:b/>
        </w:rPr>
      </w:pPr>
    </w:p>
    <w:p w14:paraId="0944FA51" w14:textId="4351ACFE" w:rsidR="00EC14E1" w:rsidRDefault="00EC14E1" w:rsidP="00B64124">
      <w:pPr>
        <w:spacing w:line="240" w:lineRule="auto"/>
        <w:rPr>
          <w:b/>
        </w:rPr>
      </w:pPr>
      <w:r w:rsidRPr="00EC14E1">
        <w:rPr>
          <w:b/>
        </w:rPr>
        <w:t>PROSINEC 20</w:t>
      </w:r>
      <w:r w:rsidR="0081616B">
        <w:rPr>
          <w:b/>
        </w:rPr>
        <w:t>2</w:t>
      </w:r>
      <w:r w:rsidR="00DC453C">
        <w:rPr>
          <w:b/>
        </w:rPr>
        <w:t>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4820"/>
        <w:gridCol w:w="1843"/>
        <w:gridCol w:w="1984"/>
        <w:gridCol w:w="1418"/>
        <w:gridCol w:w="1984"/>
      </w:tblGrid>
      <w:tr w:rsidR="00A04917" w:rsidRPr="00302370" w14:paraId="4845A795" w14:textId="77777777" w:rsidTr="00267928">
        <w:trPr>
          <w:trHeight w:val="434"/>
        </w:trPr>
        <w:tc>
          <w:tcPr>
            <w:tcW w:w="1101" w:type="dxa"/>
            <w:shd w:val="clear" w:color="auto" w:fill="D9D9D9"/>
          </w:tcPr>
          <w:p w14:paraId="23083A4B" w14:textId="77777777" w:rsidR="00A04917" w:rsidRPr="009B312D" w:rsidRDefault="00A04917" w:rsidP="0026792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D9D9D9"/>
          </w:tcPr>
          <w:p w14:paraId="0DB1081F" w14:textId="77777777" w:rsidR="00A04917" w:rsidRPr="009B312D" w:rsidRDefault="00A04917" w:rsidP="0026792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Místo</w:t>
            </w:r>
          </w:p>
        </w:tc>
        <w:tc>
          <w:tcPr>
            <w:tcW w:w="4820" w:type="dxa"/>
            <w:shd w:val="clear" w:color="auto" w:fill="D9D9D9"/>
          </w:tcPr>
          <w:p w14:paraId="5B913B91" w14:textId="77777777" w:rsidR="00A04917" w:rsidRPr="009B312D" w:rsidRDefault="00A04917" w:rsidP="0026792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Akce</w:t>
            </w:r>
          </w:p>
        </w:tc>
        <w:tc>
          <w:tcPr>
            <w:tcW w:w="1843" w:type="dxa"/>
            <w:shd w:val="clear" w:color="auto" w:fill="D9D9D9"/>
          </w:tcPr>
          <w:p w14:paraId="6DA70D41" w14:textId="77777777" w:rsidR="00A04917" w:rsidRPr="009B312D" w:rsidRDefault="00A04917" w:rsidP="0026792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 akce</w:t>
            </w:r>
          </w:p>
        </w:tc>
        <w:tc>
          <w:tcPr>
            <w:tcW w:w="1984" w:type="dxa"/>
            <w:shd w:val="clear" w:color="auto" w:fill="D9D9D9"/>
          </w:tcPr>
          <w:p w14:paraId="3CB45FD0" w14:textId="77777777" w:rsidR="00A04917" w:rsidRPr="009B312D" w:rsidRDefault="00A04917" w:rsidP="0026792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Jednotková cena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 w14:paraId="6ECC894C" w14:textId="77777777" w:rsidR="00A04917" w:rsidRPr="009B312D" w:rsidRDefault="00A04917" w:rsidP="0026792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 akcí</w:t>
            </w:r>
          </w:p>
        </w:tc>
        <w:tc>
          <w:tcPr>
            <w:tcW w:w="1984" w:type="dxa"/>
            <w:shd w:val="clear" w:color="auto" w:fill="D9D9D9"/>
          </w:tcPr>
          <w:p w14:paraId="37BC278A" w14:textId="77777777" w:rsidR="00A04917" w:rsidRPr="009B312D" w:rsidRDefault="00A04917" w:rsidP="0026792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celkem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</w:tr>
      <w:tr w:rsidR="00A04917" w:rsidRPr="00302370" w14:paraId="72F9700C" w14:textId="77777777" w:rsidTr="00267928">
        <w:trPr>
          <w:trHeight w:hRule="exact" w:val="987"/>
        </w:trPr>
        <w:tc>
          <w:tcPr>
            <w:tcW w:w="1101" w:type="dxa"/>
            <w:vMerge w:val="restart"/>
            <w:shd w:val="clear" w:color="auto" w:fill="D9D9D9"/>
          </w:tcPr>
          <w:p w14:paraId="333ADFCA" w14:textId="77B8BEA6" w:rsidR="00A04917" w:rsidRPr="009B312D" w:rsidRDefault="00A04917" w:rsidP="0026792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6.12.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14:paraId="74A807FE" w14:textId="77777777" w:rsidR="00A04917" w:rsidRDefault="00A04917" w:rsidP="0026792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Velký sál </w:t>
            </w:r>
          </w:p>
          <w:p w14:paraId="6D47A3A4" w14:textId="77777777" w:rsidR="00A04917" w:rsidRPr="009B312D" w:rsidRDefault="00A04917" w:rsidP="0026792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Dům kultury</w:t>
            </w:r>
          </w:p>
        </w:tc>
        <w:tc>
          <w:tcPr>
            <w:tcW w:w="4820" w:type="dxa"/>
            <w:vMerge w:val="restart"/>
            <w:shd w:val="clear" w:color="auto" w:fill="D9D9D9"/>
          </w:tcPr>
          <w:p w14:paraId="705DBAE5" w14:textId="52DEF816" w:rsidR="00A04917" w:rsidRPr="00A04917" w:rsidRDefault="00A04917" w:rsidP="0026792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Koncert - </w:t>
            </w:r>
            <w:r w:rsidRPr="00A04917">
              <w:rPr>
                <w:rFonts w:ascii="Arial" w:hAnsi="Arial" w:cs="Arial"/>
                <w:b/>
                <w:color w:val="000000"/>
                <w:sz w:val="20"/>
                <w:szCs w:val="20"/>
              </w:rPr>
              <w:t>Cimballica</w:t>
            </w:r>
          </w:p>
          <w:p w14:paraId="56D7C7D2" w14:textId="77777777" w:rsidR="00A04917" w:rsidRDefault="00A04917" w:rsidP="0026792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ozvučení večerního koncertu PA 6KW </w:t>
            </w:r>
          </w:p>
          <w:p w14:paraId="2F199B08" w14:textId="77777777" w:rsidR="00A04917" w:rsidRDefault="00A04917" w:rsidP="0026792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akce typ 2 A / podle přílohy č.2, č.3</w:t>
            </w:r>
          </w:p>
          <w:p w14:paraId="045D5049" w14:textId="77777777" w:rsidR="00A04917" w:rsidRDefault="00A04917" w:rsidP="0026792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DDB3D9" w14:textId="77777777" w:rsidR="00A04917" w:rsidRPr="00154374" w:rsidRDefault="00A04917" w:rsidP="0026792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Pódium není požadováno, osvětlení není požadováno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76494F90" w14:textId="77777777" w:rsidR="00A04917" w:rsidRPr="00606A16" w:rsidRDefault="00A04917" w:rsidP="0026792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A16">
              <w:rPr>
                <w:rFonts w:ascii="Arial" w:hAnsi="Arial" w:cs="Arial"/>
                <w:b/>
                <w:sz w:val="20"/>
                <w:szCs w:val="20"/>
              </w:rPr>
              <w:t>2A</w:t>
            </w:r>
          </w:p>
        </w:tc>
        <w:tc>
          <w:tcPr>
            <w:tcW w:w="1984" w:type="dxa"/>
            <w:shd w:val="clear" w:color="auto" w:fill="FFFFFF"/>
          </w:tcPr>
          <w:p w14:paraId="757E4F4E" w14:textId="77777777" w:rsidR="00A04917" w:rsidRPr="001D5708" w:rsidRDefault="00A04917" w:rsidP="002679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09B55741" w14:textId="77777777" w:rsidR="00A04917" w:rsidRPr="001D5708" w:rsidRDefault="00A04917" w:rsidP="002679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0CE10C18" w14:textId="77777777" w:rsidR="00A04917" w:rsidRPr="00207B82" w:rsidRDefault="00A04917" w:rsidP="00267928">
            <w:pPr>
              <w:spacing w:before="12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A28C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3099A007" w14:textId="77777777" w:rsidR="00A04917" w:rsidRPr="001D5708" w:rsidRDefault="00A04917" w:rsidP="002679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109D05F0" w14:textId="77777777" w:rsidR="00A04917" w:rsidRPr="001D5708" w:rsidRDefault="00A04917" w:rsidP="002679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4917" w:rsidRPr="00302370" w14:paraId="248F6369" w14:textId="77777777" w:rsidTr="00267928">
        <w:trPr>
          <w:trHeight w:hRule="exact" w:val="987"/>
        </w:trPr>
        <w:tc>
          <w:tcPr>
            <w:tcW w:w="1101" w:type="dxa"/>
            <w:vMerge/>
            <w:shd w:val="clear" w:color="auto" w:fill="D9D9D9"/>
          </w:tcPr>
          <w:p w14:paraId="664C6E79" w14:textId="77777777" w:rsidR="00A04917" w:rsidRDefault="00A04917" w:rsidP="0026792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1D370A60" w14:textId="77777777" w:rsidR="00A04917" w:rsidRDefault="00A04917" w:rsidP="0026792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6395C65C" w14:textId="77777777" w:rsidR="00A04917" w:rsidRDefault="00A04917" w:rsidP="0026792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03E7AE30" w14:textId="77777777" w:rsidR="00A04917" w:rsidRDefault="00A04917" w:rsidP="00267928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6A121717" w14:textId="77777777" w:rsidR="00A04917" w:rsidRPr="001D5708" w:rsidRDefault="00A04917" w:rsidP="002679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530CBB46" w14:textId="77777777" w:rsidR="00A04917" w:rsidRPr="001D5708" w:rsidRDefault="00A04917" w:rsidP="002679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2A79582E" w14:textId="77777777" w:rsidR="00A04917" w:rsidRDefault="00A04917" w:rsidP="0026792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0C3897D5" w14:textId="77777777" w:rsidR="00A04917" w:rsidRPr="001D5708" w:rsidRDefault="00A04917" w:rsidP="002679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722585EA" w14:textId="77777777" w:rsidR="00A04917" w:rsidRPr="001D5708" w:rsidRDefault="00A04917" w:rsidP="002679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17" w:rsidRPr="00302370" w14:paraId="66B92212" w14:textId="77777777" w:rsidTr="00267928">
        <w:trPr>
          <w:trHeight w:hRule="exact" w:val="1036"/>
        </w:trPr>
        <w:tc>
          <w:tcPr>
            <w:tcW w:w="1101" w:type="dxa"/>
            <w:vMerge/>
            <w:shd w:val="clear" w:color="auto" w:fill="D9D9D9"/>
          </w:tcPr>
          <w:p w14:paraId="2BE5814C" w14:textId="77777777" w:rsidR="00A04917" w:rsidRDefault="00A04917" w:rsidP="0026792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1E9E0565" w14:textId="77777777" w:rsidR="00A04917" w:rsidRDefault="00A04917" w:rsidP="0026792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2F41C3CB" w14:textId="77777777" w:rsidR="00A04917" w:rsidRDefault="00A04917" w:rsidP="0026792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0900FCE5" w14:textId="77777777" w:rsidR="00A04917" w:rsidRDefault="00A04917" w:rsidP="00267928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05F28EDF" w14:textId="77777777" w:rsidR="00A04917" w:rsidRPr="001D5708" w:rsidRDefault="00A04917" w:rsidP="002679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455FC4E6" w14:textId="77777777" w:rsidR="00A04917" w:rsidRDefault="00A04917" w:rsidP="0026792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061174C3" w14:textId="77777777" w:rsidR="00A04917" w:rsidRPr="001D5708" w:rsidRDefault="00A04917" w:rsidP="002679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</w:tr>
    </w:tbl>
    <w:p w14:paraId="2F66625E" w14:textId="44551EF1" w:rsidR="00A04917" w:rsidRDefault="00A04917" w:rsidP="00B64124">
      <w:pPr>
        <w:spacing w:line="240" w:lineRule="auto"/>
        <w:rPr>
          <w:b/>
        </w:rPr>
      </w:pPr>
    </w:p>
    <w:p w14:paraId="1090EE07" w14:textId="77777777" w:rsidR="00A04917" w:rsidRDefault="00A04917" w:rsidP="00B64124">
      <w:pPr>
        <w:spacing w:line="240" w:lineRule="auto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4820"/>
        <w:gridCol w:w="1843"/>
        <w:gridCol w:w="1984"/>
        <w:gridCol w:w="1418"/>
        <w:gridCol w:w="1984"/>
      </w:tblGrid>
      <w:tr w:rsidR="00EC14E1" w:rsidRPr="009B312D" w14:paraId="3C61ED96" w14:textId="77777777" w:rsidTr="00386718">
        <w:trPr>
          <w:trHeight w:val="434"/>
        </w:trPr>
        <w:tc>
          <w:tcPr>
            <w:tcW w:w="1101" w:type="dxa"/>
            <w:shd w:val="clear" w:color="auto" w:fill="D9D9D9"/>
          </w:tcPr>
          <w:p w14:paraId="77E613CD" w14:textId="77777777" w:rsidR="00EC14E1" w:rsidRPr="009B312D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D9D9D9"/>
          </w:tcPr>
          <w:p w14:paraId="509298DB" w14:textId="77777777" w:rsidR="00EC14E1" w:rsidRPr="009B312D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Místo</w:t>
            </w:r>
          </w:p>
        </w:tc>
        <w:tc>
          <w:tcPr>
            <w:tcW w:w="4820" w:type="dxa"/>
            <w:shd w:val="clear" w:color="auto" w:fill="D9D9D9"/>
          </w:tcPr>
          <w:p w14:paraId="22FEED4A" w14:textId="77777777" w:rsidR="00EC14E1" w:rsidRPr="009B312D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Akce</w:t>
            </w:r>
          </w:p>
        </w:tc>
        <w:tc>
          <w:tcPr>
            <w:tcW w:w="1843" w:type="dxa"/>
            <w:shd w:val="clear" w:color="auto" w:fill="D9D9D9"/>
          </w:tcPr>
          <w:p w14:paraId="28E200A8" w14:textId="77777777" w:rsidR="00EC14E1" w:rsidRPr="009B312D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 akce</w:t>
            </w:r>
          </w:p>
        </w:tc>
        <w:tc>
          <w:tcPr>
            <w:tcW w:w="1984" w:type="dxa"/>
            <w:shd w:val="clear" w:color="auto" w:fill="D9D9D9"/>
          </w:tcPr>
          <w:p w14:paraId="013FFF88" w14:textId="77777777" w:rsidR="00EC14E1" w:rsidRPr="009B312D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Jednotková cena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 w14:paraId="0F3AB75C" w14:textId="77777777" w:rsidR="00EC14E1" w:rsidRPr="009B312D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 akcí</w:t>
            </w:r>
          </w:p>
        </w:tc>
        <w:tc>
          <w:tcPr>
            <w:tcW w:w="1984" w:type="dxa"/>
            <w:shd w:val="clear" w:color="auto" w:fill="D9D9D9"/>
          </w:tcPr>
          <w:p w14:paraId="5A990BAE" w14:textId="77777777" w:rsidR="00EC14E1" w:rsidRPr="009B312D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312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celkem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</w:tr>
      <w:tr w:rsidR="00EC14E1" w:rsidRPr="001D5708" w14:paraId="56EDBCF4" w14:textId="77777777" w:rsidTr="00386718">
        <w:trPr>
          <w:trHeight w:hRule="exact" w:val="987"/>
        </w:trPr>
        <w:tc>
          <w:tcPr>
            <w:tcW w:w="1101" w:type="dxa"/>
            <w:vMerge w:val="restart"/>
            <w:shd w:val="clear" w:color="auto" w:fill="D9D9D9"/>
          </w:tcPr>
          <w:p w14:paraId="13E46DB5" w14:textId="4B647613" w:rsidR="00EC14E1" w:rsidRPr="009B312D" w:rsidRDefault="00DC453C" w:rsidP="00203E76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EC14E1">
              <w:rPr>
                <w:rFonts w:ascii="Arial" w:hAnsi="Arial" w:cs="Arial"/>
                <w:color w:val="000000"/>
                <w:sz w:val="20"/>
                <w:szCs w:val="20"/>
              </w:rPr>
              <w:t>. 12.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14:paraId="3D5186E8" w14:textId="77777777" w:rsidR="00EC14E1" w:rsidRPr="009B312D" w:rsidRDefault="00EC14E1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náměstí Míru</w:t>
            </w:r>
          </w:p>
        </w:tc>
        <w:tc>
          <w:tcPr>
            <w:tcW w:w="4820" w:type="dxa"/>
            <w:vMerge w:val="restart"/>
            <w:shd w:val="clear" w:color="auto" w:fill="D9D9D9"/>
          </w:tcPr>
          <w:p w14:paraId="7BB13710" w14:textId="77777777" w:rsidR="00EC14E1" w:rsidRDefault="00EC14E1" w:rsidP="00EC14E1">
            <w:pPr>
              <w:suppressAutoHyphens w:val="0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Česko zpívá koledy</w:t>
            </w:r>
          </w:p>
          <w:p w14:paraId="589A5746" w14:textId="77777777" w:rsidR="00EC14E1" w:rsidRDefault="00EC14E1" w:rsidP="00EC14E1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ozvučení a osvětlení </w:t>
            </w:r>
            <w:r w:rsidR="00AB0A2C">
              <w:rPr>
                <w:rFonts w:ascii="Arial" w:hAnsi="Arial" w:cs="Arial"/>
                <w:color w:val="000000"/>
                <w:sz w:val="20"/>
                <w:szCs w:val="20"/>
              </w:rPr>
              <w:t>venkovní akce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 6KW </w:t>
            </w:r>
          </w:p>
          <w:p w14:paraId="3412F903" w14:textId="77777777" w:rsidR="00EC14E1" w:rsidRDefault="004F7F5E" w:rsidP="00EC14E1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EC14E1">
              <w:rPr>
                <w:rFonts w:ascii="Arial" w:hAnsi="Arial" w:cs="Arial"/>
                <w:color w:val="000000"/>
                <w:sz w:val="20"/>
                <w:szCs w:val="20"/>
              </w:rPr>
              <w:t>kce typ 2 A / podle přílohy č.2, č.3</w:t>
            </w:r>
          </w:p>
          <w:p w14:paraId="56E7C719" w14:textId="77777777" w:rsidR="00EC14E1" w:rsidRDefault="004F7F5E" w:rsidP="00EC14E1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EC14E1">
              <w:rPr>
                <w:rFonts w:ascii="Arial" w:hAnsi="Arial" w:cs="Arial"/>
                <w:color w:val="000000"/>
                <w:sz w:val="20"/>
                <w:szCs w:val="20"/>
              </w:rPr>
              <w:t>tavba a pronájem pódia NIVTEC 8x6metrů bez zastřešení</w:t>
            </w:r>
          </w:p>
          <w:p w14:paraId="14CDF036" w14:textId="77777777" w:rsidR="00EC14E1" w:rsidRDefault="004F7F5E" w:rsidP="00EC14E1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EC14E1">
              <w:rPr>
                <w:rFonts w:ascii="Arial" w:hAnsi="Arial" w:cs="Arial"/>
                <w:color w:val="000000"/>
                <w:sz w:val="20"/>
                <w:szCs w:val="20"/>
              </w:rPr>
              <w:t>světlení dle požadavků v rozsahu použité techniky</w:t>
            </w:r>
          </w:p>
          <w:p w14:paraId="3B851133" w14:textId="77777777" w:rsidR="00EC14E1" w:rsidRDefault="004F7F5E" w:rsidP="00EC14E1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EC14E1">
              <w:rPr>
                <w:rFonts w:ascii="Arial" w:hAnsi="Arial" w:cs="Arial"/>
                <w:color w:val="000000"/>
                <w:sz w:val="20"/>
                <w:szCs w:val="20"/>
              </w:rPr>
              <w:t>kce typ 2 A / podle přílohy č.2, č.3</w:t>
            </w:r>
          </w:p>
          <w:p w14:paraId="7AF1933C" w14:textId="77777777" w:rsidR="00597DD3" w:rsidRPr="00154374" w:rsidRDefault="00597DD3" w:rsidP="00EC14E1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(nazvučení sborů, cimbálové muziky, mluvené slovo)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20AA7077" w14:textId="77777777" w:rsidR="00EC14E1" w:rsidRPr="00606A16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A16">
              <w:rPr>
                <w:rFonts w:ascii="Arial" w:hAnsi="Arial" w:cs="Arial"/>
                <w:b/>
                <w:sz w:val="20"/>
                <w:szCs w:val="20"/>
              </w:rPr>
              <w:t>2A</w:t>
            </w:r>
          </w:p>
        </w:tc>
        <w:tc>
          <w:tcPr>
            <w:tcW w:w="1984" w:type="dxa"/>
            <w:shd w:val="clear" w:color="auto" w:fill="FFFFFF"/>
          </w:tcPr>
          <w:p w14:paraId="45A94EE3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0B442326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5005239F" w14:textId="77777777" w:rsidR="00EC14E1" w:rsidRPr="00207B82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70347B27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bez DPH</w:t>
            </w:r>
          </w:p>
          <w:p w14:paraId="286572B1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14E1" w:rsidRPr="001D5708" w14:paraId="375B8698" w14:textId="77777777" w:rsidTr="00386718">
        <w:trPr>
          <w:trHeight w:hRule="exact" w:val="987"/>
        </w:trPr>
        <w:tc>
          <w:tcPr>
            <w:tcW w:w="1101" w:type="dxa"/>
            <w:vMerge/>
            <w:shd w:val="clear" w:color="auto" w:fill="D9D9D9"/>
          </w:tcPr>
          <w:p w14:paraId="7976AF82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59380A62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55F32AB1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6CB9A103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862F2B1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77053ADA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1EAFB323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5577F598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7615A4AD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4E1" w:rsidRPr="001D5708" w14:paraId="282F6974" w14:textId="77777777" w:rsidTr="00597DD3">
        <w:trPr>
          <w:trHeight w:hRule="exact" w:val="1705"/>
        </w:trPr>
        <w:tc>
          <w:tcPr>
            <w:tcW w:w="1101" w:type="dxa"/>
            <w:vMerge/>
            <w:shd w:val="clear" w:color="auto" w:fill="D9D9D9"/>
          </w:tcPr>
          <w:p w14:paraId="4D4757E6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4503F4DC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43D581C0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70DF76D1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47DE287C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30C400ED" w14:textId="77777777" w:rsidR="00EC14E1" w:rsidRDefault="00EC14E1" w:rsidP="00386718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6A6462CE" w14:textId="77777777" w:rsidR="00EC14E1" w:rsidRPr="001D5708" w:rsidRDefault="00EC14E1" w:rsidP="0038671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D5708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</w:tr>
    </w:tbl>
    <w:p w14:paraId="3DED6134" w14:textId="77777777" w:rsidR="00EC14E1" w:rsidRDefault="00EC14E1">
      <w:pPr>
        <w:rPr>
          <w:b/>
          <w:sz w:val="4"/>
          <w:szCs w:val="4"/>
        </w:rPr>
      </w:pPr>
    </w:p>
    <w:p w14:paraId="56B6EE77" w14:textId="77777777" w:rsidR="00203E76" w:rsidRDefault="00203E76">
      <w:pPr>
        <w:rPr>
          <w:b/>
          <w:sz w:val="4"/>
          <w:szCs w:val="4"/>
        </w:rPr>
      </w:pPr>
    </w:p>
    <w:p w14:paraId="42E73E9F" w14:textId="77777777" w:rsidR="00203E76" w:rsidRPr="00B64124" w:rsidRDefault="00203E76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90"/>
        <w:gridCol w:w="3260"/>
      </w:tblGrid>
      <w:tr w:rsidR="00EC14E1" w:rsidRPr="00AA7E7C" w14:paraId="0423DA19" w14:textId="77777777" w:rsidTr="00386718">
        <w:trPr>
          <w:trHeight w:val="565"/>
        </w:trPr>
        <w:tc>
          <w:tcPr>
            <w:tcW w:w="11590" w:type="dxa"/>
            <w:shd w:val="clear" w:color="auto" w:fill="D9D9D9"/>
            <w:vAlign w:val="center"/>
          </w:tcPr>
          <w:p w14:paraId="3C5A291D" w14:textId="77777777" w:rsidR="00EC14E1" w:rsidRPr="00AA7E7C" w:rsidRDefault="00EC14E1" w:rsidP="00386718">
            <w:pPr>
              <w:tabs>
                <w:tab w:val="left" w:pos="426"/>
              </w:tabs>
              <w:autoSpaceDE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E7C">
              <w:rPr>
                <w:rFonts w:ascii="Arial" w:hAnsi="Arial" w:cs="Arial"/>
                <w:b/>
                <w:sz w:val="20"/>
                <w:szCs w:val="20"/>
              </w:rPr>
              <w:t xml:space="preserve">Celková cena za předpokládaný počet akcí </w:t>
            </w:r>
            <w:r>
              <w:rPr>
                <w:rFonts w:ascii="Arial" w:hAnsi="Arial" w:cs="Arial"/>
                <w:b/>
                <w:sz w:val="20"/>
                <w:szCs w:val="20"/>
              </w:rPr>
              <w:t>pořádaných zadavatelem (Kč bez</w:t>
            </w:r>
            <w:r w:rsidRPr="00AA7E7C">
              <w:rPr>
                <w:rFonts w:ascii="Arial" w:hAnsi="Arial" w:cs="Arial"/>
                <w:b/>
                <w:sz w:val="20"/>
                <w:szCs w:val="20"/>
              </w:rPr>
              <w:t xml:space="preserve"> DPH)</w:t>
            </w:r>
          </w:p>
        </w:tc>
        <w:tc>
          <w:tcPr>
            <w:tcW w:w="3260" w:type="dxa"/>
            <w:shd w:val="clear" w:color="auto" w:fill="auto"/>
          </w:tcPr>
          <w:p w14:paraId="69E7FEB8" w14:textId="77777777" w:rsidR="00EC14E1" w:rsidRPr="00AA7E7C" w:rsidRDefault="00EC14E1" w:rsidP="00386718">
            <w:pPr>
              <w:tabs>
                <w:tab w:val="left" w:pos="426"/>
              </w:tabs>
              <w:autoSpaceDE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4E1" w:rsidRPr="00AA7E7C" w14:paraId="0F823BC0" w14:textId="77777777" w:rsidTr="00386718">
        <w:trPr>
          <w:trHeight w:val="565"/>
        </w:trPr>
        <w:tc>
          <w:tcPr>
            <w:tcW w:w="11590" w:type="dxa"/>
            <w:shd w:val="clear" w:color="auto" w:fill="D9D9D9"/>
            <w:vAlign w:val="center"/>
          </w:tcPr>
          <w:p w14:paraId="6E72B138" w14:textId="77777777" w:rsidR="00EC14E1" w:rsidRPr="00AA7E7C" w:rsidRDefault="00EC14E1" w:rsidP="00386718">
            <w:pPr>
              <w:tabs>
                <w:tab w:val="left" w:pos="426"/>
              </w:tabs>
              <w:autoSpaceDE w:val="0"/>
              <w:spacing w:before="120" w:after="0" w:line="240" w:lineRule="auto"/>
              <w:ind w:firstLine="65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DPH</w:t>
            </w:r>
          </w:p>
        </w:tc>
        <w:tc>
          <w:tcPr>
            <w:tcW w:w="3260" w:type="dxa"/>
            <w:shd w:val="clear" w:color="auto" w:fill="auto"/>
          </w:tcPr>
          <w:p w14:paraId="41059DC4" w14:textId="77777777" w:rsidR="00EC14E1" w:rsidRPr="00AA7E7C" w:rsidRDefault="00EC14E1" w:rsidP="00386718">
            <w:pPr>
              <w:tabs>
                <w:tab w:val="left" w:pos="426"/>
              </w:tabs>
              <w:autoSpaceDE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4E1" w:rsidRPr="00AA7E7C" w14:paraId="4557CCC8" w14:textId="77777777" w:rsidTr="00386718">
        <w:trPr>
          <w:trHeight w:val="565"/>
        </w:trPr>
        <w:tc>
          <w:tcPr>
            <w:tcW w:w="11590" w:type="dxa"/>
            <w:shd w:val="clear" w:color="auto" w:fill="D9D9D9"/>
            <w:vAlign w:val="center"/>
          </w:tcPr>
          <w:p w14:paraId="123AFC89" w14:textId="77777777" w:rsidR="00EC14E1" w:rsidRPr="00AA7E7C" w:rsidRDefault="00EC14E1" w:rsidP="00386718">
            <w:pPr>
              <w:tabs>
                <w:tab w:val="left" w:pos="426"/>
              </w:tabs>
              <w:autoSpaceDE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E7C">
              <w:rPr>
                <w:rFonts w:ascii="Arial" w:hAnsi="Arial" w:cs="Arial"/>
                <w:b/>
                <w:sz w:val="20"/>
                <w:szCs w:val="20"/>
              </w:rPr>
              <w:t xml:space="preserve">Celková cena za předpokládaný počet akcí </w:t>
            </w:r>
            <w:r>
              <w:rPr>
                <w:rFonts w:ascii="Arial" w:hAnsi="Arial" w:cs="Arial"/>
                <w:b/>
                <w:sz w:val="20"/>
                <w:szCs w:val="20"/>
              </w:rPr>
              <w:t>pořádaných zadavatelem (Kč včetně</w:t>
            </w:r>
            <w:r w:rsidRPr="00AA7E7C">
              <w:rPr>
                <w:rFonts w:ascii="Arial" w:hAnsi="Arial" w:cs="Arial"/>
                <w:b/>
                <w:sz w:val="20"/>
                <w:szCs w:val="20"/>
              </w:rPr>
              <w:t xml:space="preserve"> DPH)</w:t>
            </w:r>
          </w:p>
        </w:tc>
        <w:tc>
          <w:tcPr>
            <w:tcW w:w="3260" w:type="dxa"/>
            <w:shd w:val="clear" w:color="auto" w:fill="auto"/>
          </w:tcPr>
          <w:p w14:paraId="7BF6C7B1" w14:textId="77777777" w:rsidR="00EC14E1" w:rsidRPr="00AA7E7C" w:rsidRDefault="00EC14E1" w:rsidP="00386718">
            <w:pPr>
              <w:tabs>
                <w:tab w:val="left" w:pos="426"/>
              </w:tabs>
              <w:autoSpaceDE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57FBAF" w14:textId="77777777" w:rsidR="00EC14E1" w:rsidRPr="00EC14E1" w:rsidRDefault="00EC14E1" w:rsidP="00B64124">
      <w:pPr>
        <w:tabs>
          <w:tab w:val="left" w:pos="426"/>
        </w:tabs>
        <w:autoSpaceDE w:val="0"/>
        <w:spacing w:before="120" w:after="0" w:line="240" w:lineRule="auto"/>
        <w:jc w:val="both"/>
        <w:rPr>
          <w:b/>
        </w:rPr>
      </w:pPr>
      <w:r w:rsidRPr="001E48C6">
        <w:rPr>
          <w:rFonts w:ascii="Arial" w:hAnsi="Arial" w:cs="Arial"/>
          <w:i/>
          <w:sz w:val="20"/>
          <w:szCs w:val="20"/>
        </w:rPr>
        <w:t>Pozn. Uchazeč vyplní bílá pole</w:t>
      </w:r>
      <w:r w:rsidR="00B64124">
        <w:rPr>
          <w:rFonts w:ascii="Arial" w:hAnsi="Arial" w:cs="Arial"/>
          <w:i/>
          <w:sz w:val="20"/>
          <w:szCs w:val="20"/>
        </w:rPr>
        <w:t xml:space="preserve"> / </w:t>
      </w:r>
      <w:r>
        <w:rPr>
          <w:rFonts w:ascii="Arial" w:hAnsi="Arial" w:cs="Arial"/>
          <w:i/>
          <w:sz w:val="20"/>
          <w:szCs w:val="20"/>
        </w:rPr>
        <w:t>Jednotková cena = cena za ozvučení jedné akce dle jejího typu a délky (</w:t>
      </w:r>
      <w:r w:rsidRPr="000E1FDC">
        <w:rPr>
          <w:rFonts w:ascii="Arial" w:hAnsi="Arial" w:cs="Arial"/>
          <w:i/>
          <w:sz w:val="20"/>
          <w:szCs w:val="20"/>
          <w:highlight w:val="yellow"/>
        </w:rPr>
        <w:t>Příloha č. 3)</w:t>
      </w:r>
    </w:p>
    <w:sectPr w:rsidR="00EC14E1" w:rsidRPr="00EC14E1" w:rsidSect="00B64124">
      <w:footerReference w:type="default" r:id="rId6"/>
      <w:pgSz w:w="16838" w:h="11906" w:orient="landscape"/>
      <w:pgMar w:top="567" w:right="536" w:bottom="284" w:left="709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BAA6" w14:textId="77777777" w:rsidR="00FF7A04" w:rsidRDefault="00FF7A04" w:rsidP="00EC14E1">
      <w:pPr>
        <w:spacing w:after="0" w:line="240" w:lineRule="auto"/>
      </w:pPr>
      <w:r>
        <w:separator/>
      </w:r>
    </w:p>
  </w:endnote>
  <w:endnote w:type="continuationSeparator" w:id="0">
    <w:p w14:paraId="6A1AA87D" w14:textId="77777777" w:rsidR="00FF7A04" w:rsidRDefault="00FF7A04" w:rsidP="00EC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455810"/>
      <w:docPartObj>
        <w:docPartGallery w:val="Page Numbers (Bottom of Page)"/>
        <w:docPartUnique/>
      </w:docPartObj>
    </w:sdtPr>
    <w:sdtEndPr/>
    <w:sdtContent>
      <w:p w14:paraId="261B9BBB" w14:textId="77777777" w:rsidR="00F8534E" w:rsidRDefault="00F8534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A2C">
          <w:rPr>
            <w:noProof/>
          </w:rPr>
          <w:t>11</w:t>
        </w:r>
        <w:r>
          <w:fldChar w:fldCharType="end"/>
        </w:r>
      </w:p>
    </w:sdtContent>
  </w:sdt>
  <w:p w14:paraId="0C321DEB" w14:textId="77777777" w:rsidR="00F8534E" w:rsidRDefault="00F85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46FC" w14:textId="77777777" w:rsidR="00FF7A04" w:rsidRDefault="00FF7A04" w:rsidP="00EC14E1">
      <w:pPr>
        <w:spacing w:after="0" w:line="240" w:lineRule="auto"/>
      </w:pPr>
      <w:r>
        <w:separator/>
      </w:r>
    </w:p>
  </w:footnote>
  <w:footnote w:type="continuationSeparator" w:id="0">
    <w:p w14:paraId="0A8A8674" w14:textId="77777777" w:rsidR="00FF7A04" w:rsidRDefault="00FF7A04" w:rsidP="00EC1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CA"/>
    <w:rsid w:val="00016BC6"/>
    <w:rsid w:val="00086F0E"/>
    <w:rsid w:val="000D57CD"/>
    <w:rsid w:val="000F3282"/>
    <w:rsid w:val="000F37F2"/>
    <w:rsid w:val="00100063"/>
    <w:rsid w:val="00105748"/>
    <w:rsid w:val="0013414F"/>
    <w:rsid w:val="00170EDF"/>
    <w:rsid w:val="001A0D27"/>
    <w:rsid w:val="001E219C"/>
    <w:rsid w:val="001F1655"/>
    <w:rsid w:val="001F1968"/>
    <w:rsid w:val="001F1BD8"/>
    <w:rsid w:val="00203E76"/>
    <w:rsid w:val="00253407"/>
    <w:rsid w:val="002566B7"/>
    <w:rsid w:val="00257E82"/>
    <w:rsid w:val="00283A2D"/>
    <w:rsid w:val="002A2CD0"/>
    <w:rsid w:val="00332A43"/>
    <w:rsid w:val="003415C1"/>
    <w:rsid w:val="00381FA9"/>
    <w:rsid w:val="00386718"/>
    <w:rsid w:val="003A39AD"/>
    <w:rsid w:val="003E45A5"/>
    <w:rsid w:val="004C0EA1"/>
    <w:rsid w:val="004F0E7E"/>
    <w:rsid w:val="004F786A"/>
    <w:rsid w:val="004F7F5E"/>
    <w:rsid w:val="00510214"/>
    <w:rsid w:val="00561794"/>
    <w:rsid w:val="00587F43"/>
    <w:rsid w:val="0059164A"/>
    <w:rsid w:val="00597DD3"/>
    <w:rsid w:val="005F0D11"/>
    <w:rsid w:val="00606A16"/>
    <w:rsid w:val="006E0874"/>
    <w:rsid w:val="007324FA"/>
    <w:rsid w:val="007371BA"/>
    <w:rsid w:val="007655A0"/>
    <w:rsid w:val="007A6984"/>
    <w:rsid w:val="0081616B"/>
    <w:rsid w:val="00840EC9"/>
    <w:rsid w:val="00844DB9"/>
    <w:rsid w:val="008644BF"/>
    <w:rsid w:val="009320A1"/>
    <w:rsid w:val="0095707B"/>
    <w:rsid w:val="009800EB"/>
    <w:rsid w:val="009C3441"/>
    <w:rsid w:val="009C7C6E"/>
    <w:rsid w:val="00A024C9"/>
    <w:rsid w:val="00A04917"/>
    <w:rsid w:val="00A308C9"/>
    <w:rsid w:val="00A67038"/>
    <w:rsid w:val="00AB0A2C"/>
    <w:rsid w:val="00AE24E7"/>
    <w:rsid w:val="00AF6995"/>
    <w:rsid w:val="00B3225E"/>
    <w:rsid w:val="00B64124"/>
    <w:rsid w:val="00BF6A37"/>
    <w:rsid w:val="00C53322"/>
    <w:rsid w:val="00C56BFB"/>
    <w:rsid w:val="00CC0AFD"/>
    <w:rsid w:val="00DC0E29"/>
    <w:rsid w:val="00DC453C"/>
    <w:rsid w:val="00DE190E"/>
    <w:rsid w:val="00DE6E1A"/>
    <w:rsid w:val="00E37F59"/>
    <w:rsid w:val="00EA28CA"/>
    <w:rsid w:val="00EC14E1"/>
    <w:rsid w:val="00EC52DD"/>
    <w:rsid w:val="00F71642"/>
    <w:rsid w:val="00F8534E"/>
    <w:rsid w:val="00FE5C85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DE53"/>
  <w15:docId w15:val="{B7E89190-E61A-4DE8-90CA-366D3CA5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28C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4E1"/>
    <w:rPr>
      <w:rFonts w:ascii="Calibri" w:hAnsi="Calibri" w:cs="Calibri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C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4E1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1232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Lenka Szabó</cp:lastModifiedBy>
  <cp:revision>10</cp:revision>
  <cp:lastPrinted>2019-11-20T08:22:00Z</cp:lastPrinted>
  <dcterms:created xsi:type="dcterms:W3CDTF">2021-10-21T09:35:00Z</dcterms:created>
  <dcterms:modified xsi:type="dcterms:W3CDTF">2022-01-10T13:51:00Z</dcterms:modified>
</cp:coreProperties>
</file>