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923"/>
      </w:tblGrid>
      <w:tr w:rsidR="005E3360" w:rsidRPr="00E362BA" w14:paraId="464BDAA6" w14:textId="77777777" w:rsidTr="00D32153">
        <w:trPr>
          <w:trHeight w:val="812"/>
        </w:trPr>
        <w:tc>
          <w:tcPr>
            <w:tcW w:w="10461" w:type="dxa"/>
            <w:gridSpan w:val="2"/>
            <w:vAlign w:val="center"/>
          </w:tcPr>
          <w:p w14:paraId="24DCD108" w14:textId="750E973D" w:rsidR="005E3360" w:rsidRPr="00E362BA" w:rsidRDefault="005E3360" w:rsidP="003803E4">
            <w:pPr>
              <w:pStyle w:val="Nadpis1"/>
              <w:ind w:right="-476"/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>Čestné prohlášení účastníka ZŘ o splnění technických kvalifikačních předpokladů s ohledem k § 7</w:t>
            </w:r>
            <w:r w:rsidR="00535405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577DCD">
              <w:rPr>
                <w:rFonts w:asciiTheme="minorHAnsi" w:hAnsiTheme="minorHAnsi" w:cstheme="minorHAnsi"/>
                <w:sz w:val="22"/>
                <w:szCs w:val="22"/>
              </w:rPr>
              <w:t xml:space="preserve"> – Seznam referenčních staveb.</w:t>
            </w:r>
          </w:p>
        </w:tc>
      </w:tr>
      <w:tr w:rsidR="005E3360" w:rsidRPr="00E362BA" w14:paraId="6B38FE36" w14:textId="77777777" w:rsidTr="00D32153">
        <w:trPr>
          <w:trHeight w:val="308"/>
        </w:trPr>
        <w:tc>
          <w:tcPr>
            <w:tcW w:w="10461" w:type="dxa"/>
            <w:gridSpan w:val="2"/>
          </w:tcPr>
          <w:p w14:paraId="670FFBBA" w14:textId="77777777" w:rsidR="005E3360" w:rsidRPr="00E362BA" w:rsidRDefault="005E3360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>Veřejná zakázka v zjednodušeném podlimitním řízení</w:t>
            </w:r>
          </w:p>
        </w:tc>
      </w:tr>
      <w:tr w:rsidR="005E3360" w:rsidRPr="00E362BA" w14:paraId="1E28D887" w14:textId="77777777" w:rsidTr="00D32153">
        <w:trPr>
          <w:trHeight w:val="838"/>
        </w:trPr>
        <w:tc>
          <w:tcPr>
            <w:tcW w:w="3538" w:type="dxa"/>
          </w:tcPr>
          <w:p w14:paraId="047D5030" w14:textId="77777777" w:rsidR="005E3360" w:rsidRPr="00E362BA" w:rsidRDefault="005E3360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6923" w:type="dxa"/>
            <w:vAlign w:val="center"/>
          </w:tcPr>
          <w:p w14:paraId="5679EA92" w14:textId="0554D532" w:rsidR="005E3360" w:rsidRPr="00E362BA" w:rsidRDefault="007D4A89" w:rsidP="003803E4">
            <w:pPr>
              <w:pStyle w:val="Zkladntext"/>
              <w:spacing w:before="20" w:after="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bCs/>
                <w:sz w:val="22"/>
                <w:szCs w:val="22"/>
              </w:rPr>
              <w:t>„</w:t>
            </w:r>
            <w:r w:rsidR="00166081" w:rsidRPr="00166081">
              <w:rPr>
                <w:rFonts w:ascii="Calibri" w:hAnsi="Calibri" w:cs="Calibri"/>
                <w:bCs/>
                <w:sz w:val="22"/>
                <w:szCs w:val="22"/>
              </w:rPr>
              <w:t>Stavební úpravy BD Dolní 307-309, Frenštát pod Radhoštěm“</w:t>
            </w:r>
            <w:r w:rsidR="00E362BA" w:rsidRPr="00E362B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</w:tr>
      <w:tr w:rsidR="005E3360" w:rsidRPr="00E362BA" w14:paraId="3AFB4ED1" w14:textId="77777777" w:rsidTr="00D32153">
        <w:trPr>
          <w:trHeight w:val="430"/>
        </w:trPr>
        <w:tc>
          <w:tcPr>
            <w:tcW w:w="3538" w:type="dxa"/>
          </w:tcPr>
          <w:p w14:paraId="200785B1" w14:textId="77777777" w:rsidR="005E3360" w:rsidRPr="00E362BA" w:rsidRDefault="005E3360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>Uchazeč:</w:t>
            </w:r>
          </w:p>
        </w:tc>
        <w:tc>
          <w:tcPr>
            <w:tcW w:w="6923" w:type="dxa"/>
          </w:tcPr>
          <w:p w14:paraId="5BA09830" w14:textId="77777777" w:rsidR="005E3360" w:rsidRPr="00E362BA" w:rsidRDefault="005E3360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360" w:rsidRPr="00E362BA" w14:paraId="0D124337" w14:textId="77777777" w:rsidTr="00D32153">
        <w:trPr>
          <w:trHeight w:val="437"/>
        </w:trPr>
        <w:tc>
          <w:tcPr>
            <w:tcW w:w="3538" w:type="dxa"/>
          </w:tcPr>
          <w:p w14:paraId="560B788C" w14:textId="77777777" w:rsidR="005E3360" w:rsidRPr="00E362BA" w:rsidRDefault="005E3360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6923" w:type="dxa"/>
          </w:tcPr>
          <w:p w14:paraId="111C7DC9" w14:textId="77777777" w:rsidR="005E3360" w:rsidRPr="00E362BA" w:rsidRDefault="005E3360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360" w:rsidRPr="00E362BA" w14:paraId="2764E1F8" w14:textId="77777777" w:rsidTr="00D32153">
        <w:trPr>
          <w:trHeight w:val="415"/>
        </w:trPr>
        <w:tc>
          <w:tcPr>
            <w:tcW w:w="3538" w:type="dxa"/>
          </w:tcPr>
          <w:p w14:paraId="10A95B7E" w14:textId="77777777" w:rsidR="005E3360" w:rsidRPr="00E362BA" w:rsidRDefault="005E3360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6923" w:type="dxa"/>
          </w:tcPr>
          <w:p w14:paraId="4C27A154" w14:textId="77777777" w:rsidR="005E3360" w:rsidRPr="00E362BA" w:rsidRDefault="005E3360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3DA163" w14:textId="77777777" w:rsidR="005E3360" w:rsidRPr="00E362BA" w:rsidRDefault="005E3360" w:rsidP="005E33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B6538F2" w14:textId="77777777" w:rsidR="005E3360" w:rsidRPr="00E362BA" w:rsidRDefault="005E3360" w:rsidP="005E33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46578E" w14:textId="77777777" w:rsidR="005E3360" w:rsidRPr="00E362BA" w:rsidRDefault="005E3360" w:rsidP="005E33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99D2E7" w14:textId="77777777" w:rsidR="005E3360" w:rsidRPr="00E362BA" w:rsidRDefault="005E3360" w:rsidP="005E33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466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2936"/>
        <w:gridCol w:w="4412"/>
        <w:gridCol w:w="2551"/>
      </w:tblGrid>
      <w:tr w:rsidR="005E3360" w:rsidRPr="00E362BA" w14:paraId="06FBD9DA" w14:textId="77777777" w:rsidTr="00D32153">
        <w:trPr>
          <w:trHeight w:val="403"/>
          <w:tblHeader/>
        </w:trPr>
        <w:tc>
          <w:tcPr>
            <w:tcW w:w="567" w:type="dxa"/>
            <w:shd w:val="clear" w:color="auto" w:fill="auto"/>
            <w:vAlign w:val="center"/>
          </w:tcPr>
          <w:p w14:paraId="663CCC78" w14:textId="77777777" w:rsidR="005E3360" w:rsidRPr="00E362BA" w:rsidRDefault="005E3360" w:rsidP="003803E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ID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457D0EA8" w14:textId="77777777" w:rsidR="005E3360" w:rsidRPr="00E362BA" w:rsidRDefault="005E3360" w:rsidP="003803E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Veřejný zadavatel</w:t>
            </w:r>
          </w:p>
        </w:tc>
        <w:tc>
          <w:tcPr>
            <w:tcW w:w="4412" w:type="dxa"/>
            <w:shd w:val="clear" w:color="auto" w:fill="auto"/>
            <w:vAlign w:val="center"/>
          </w:tcPr>
          <w:p w14:paraId="69A80E8F" w14:textId="77777777" w:rsidR="005E3360" w:rsidRPr="00E362BA" w:rsidRDefault="005E3360" w:rsidP="003803E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Rozsah služeb (zakázky)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436162" w14:textId="77777777" w:rsidR="005E3360" w:rsidRPr="00E362BA" w:rsidRDefault="005E3360" w:rsidP="003803E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Období poskytnutí služeb (zakázky)</w:t>
            </w:r>
          </w:p>
        </w:tc>
      </w:tr>
      <w:tr w:rsidR="005E3360" w:rsidRPr="00E362BA" w14:paraId="18B30720" w14:textId="77777777" w:rsidTr="00D32153">
        <w:trPr>
          <w:trHeight w:val="1079"/>
        </w:trPr>
        <w:tc>
          <w:tcPr>
            <w:tcW w:w="567" w:type="dxa"/>
            <w:shd w:val="clear" w:color="auto" w:fill="auto"/>
          </w:tcPr>
          <w:p w14:paraId="06E12D62" w14:textId="77777777" w:rsidR="005E3360" w:rsidRPr="00E362BA" w:rsidRDefault="005E3360" w:rsidP="003803E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b/>
                <w:sz w:val="22"/>
                <w:szCs w:val="22"/>
              </w:rPr>
              <w:t>01</w:t>
            </w:r>
          </w:p>
        </w:tc>
        <w:tc>
          <w:tcPr>
            <w:tcW w:w="2936" w:type="dxa"/>
            <w:shd w:val="clear" w:color="auto" w:fill="auto"/>
          </w:tcPr>
          <w:p w14:paraId="0796AA06" w14:textId="77777777" w:rsidR="005E3360" w:rsidRPr="00E362BA" w:rsidRDefault="005E3360" w:rsidP="00380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3A055C1B" w14:textId="5AD661E2" w:rsidR="005E3360" w:rsidRPr="00E362BA" w:rsidRDefault="005E3360" w:rsidP="003803E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7AAB4CED" w14:textId="77777777" w:rsidR="005E3360" w:rsidRPr="00E362BA" w:rsidRDefault="005E3360" w:rsidP="00380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mm/rrrr</w:t>
            </w: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mm/rrrr</w:t>
            </w:r>
          </w:p>
        </w:tc>
      </w:tr>
      <w:tr w:rsidR="005E3360" w:rsidRPr="00E362BA" w14:paraId="48A86F18" w14:textId="77777777" w:rsidTr="00D32153">
        <w:trPr>
          <w:trHeight w:val="1106"/>
        </w:trPr>
        <w:tc>
          <w:tcPr>
            <w:tcW w:w="567" w:type="dxa"/>
            <w:shd w:val="clear" w:color="auto" w:fill="auto"/>
          </w:tcPr>
          <w:p w14:paraId="2725272D" w14:textId="77777777" w:rsidR="005E3360" w:rsidRPr="00E362BA" w:rsidRDefault="005E3360" w:rsidP="003803E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b/>
                <w:sz w:val="22"/>
                <w:szCs w:val="22"/>
              </w:rPr>
              <w:t>02</w:t>
            </w:r>
          </w:p>
        </w:tc>
        <w:tc>
          <w:tcPr>
            <w:tcW w:w="2936" w:type="dxa"/>
            <w:shd w:val="clear" w:color="auto" w:fill="auto"/>
          </w:tcPr>
          <w:p w14:paraId="575CA6F0" w14:textId="77777777" w:rsidR="005E3360" w:rsidRPr="00E362BA" w:rsidRDefault="005E3360" w:rsidP="00380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187D2ADE" w14:textId="77777777" w:rsidR="005E3360" w:rsidRPr="00E362BA" w:rsidRDefault="005E3360" w:rsidP="003803E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14E24CC9" w14:textId="77777777" w:rsidR="005E3360" w:rsidRPr="00E362BA" w:rsidRDefault="005E3360" w:rsidP="00380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mm/rrrr</w:t>
            </w: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mm/rrrr</w:t>
            </w:r>
          </w:p>
        </w:tc>
      </w:tr>
      <w:tr w:rsidR="005E3360" w:rsidRPr="00E362BA" w14:paraId="70ACD817" w14:textId="77777777" w:rsidTr="00D32153">
        <w:trPr>
          <w:trHeight w:val="1135"/>
        </w:trPr>
        <w:tc>
          <w:tcPr>
            <w:tcW w:w="567" w:type="dxa"/>
            <w:shd w:val="clear" w:color="auto" w:fill="auto"/>
          </w:tcPr>
          <w:p w14:paraId="00BACEC7" w14:textId="77777777" w:rsidR="005E3360" w:rsidRPr="00E362BA" w:rsidRDefault="005E3360" w:rsidP="003803E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b/>
                <w:sz w:val="22"/>
                <w:szCs w:val="22"/>
              </w:rPr>
              <w:t>03</w:t>
            </w:r>
          </w:p>
        </w:tc>
        <w:tc>
          <w:tcPr>
            <w:tcW w:w="2936" w:type="dxa"/>
            <w:shd w:val="clear" w:color="auto" w:fill="auto"/>
          </w:tcPr>
          <w:p w14:paraId="199B60B7" w14:textId="77777777" w:rsidR="005E3360" w:rsidRPr="00E362BA" w:rsidRDefault="005E3360" w:rsidP="00380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78DA1DB3" w14:textId="77777777" w:rsidR="005E3360" w:rsidRPr="00E362BA" w:rsidRDefault="005E3360" w:rsidP="003803E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62B263D5" w14:textId="77777777" w:rsidR="005E3360" w:rsidRPr="00E362BA" w:rsidRDefault="005E3360" w:rsidP="00380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mm/rrrr</w:t>
            </w: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mm/rrrr</w:t>
            </w:r>
          </w:p>
        </w:tc>
      </w:tr>
      <w:tr w:rsidR="005E3360" w:rsidRPr="00E362BA" w14:paraId="59D8121E" w14:textId="77777777" w:rsidTr="00D32153">
        <w:trPr>
          <w:trHeight w:val="1135"/>
        </w:trPr>
        <w:tc>
          <w:tcPr>
            <w:tcW w:w="567" w:type="dxa"/>
            <w:shd w:val="clear" w:color="auto" w:fill="auto"/>
          </w:tcPr>
          <w:p w14:paraId="789485B4" w14:textId="3139F649" w:rsidR="005E3360" w:rsidRPr="00E362BA" w:rsidRDefault="005E3360" w:rsidP="005E336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b/>
                <w:sz w:val="22"/>
                <w:szCs w:val="22"/>
              </w:rPr>
              <w:t>04</w:t>
            </w:r>
          </w:p>
        </w:tc>
        <w:tc>
          <w:tcPr>
            <w:tcW w:w="2936" w:type="dxa"/>
            <w:shd w:val="clear" w:color="auto" w:fill="auto"/>
          </w:tcPr>
          <w:p w14:paraId="74DA4545" w14:textId="6504799B" w:rsidR="005E3360" w:rsidRPr="00E362BA" w:rsidRDefault="005E3360" w:rsidP="005E336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74A06412" w14:textId="77BA13EF" w:rsidR="005E3360" w:rsidRPr="00E362BA" w:rsidRDefault="005E3360" w:rsidP="005E336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482BF80E" w14:textId="389BB5DB" w:rsidR="005E3360" w:rsidRPr="00E362BA" w:rsidRDefault="005E3360" w:rsidP="005E33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mm/rrrr</w:t>
            </w:r>
            <w:r w:rsidRPr="00E362BA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Pr="00E3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mm/rrrr</w:t>
            </w:r>
          </w:p>
        </w:tc>
      </w:tr>
    </w:tbl>
    <w:p w14:paraId="31EAD1E8" w14:textId="77777777" w:rsidR="005E3360" w:rsidRPr="00E362BA" w:rsidRDefault="005E3360" w:rsidP="005E33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8838C52" w14:textId="77777777" w:rsidR="005E3360" w:rsidRPr="00E362BA" w:rsidRDefault="005E3360" w:rsidP="005E3360">
      <w:pPr>
        <w:pStyle w:val="Zkladntext"/>
        <w:spacing w:before="240"/>
        <w:rPr>
          <w:rFonts w:asciiTheme="minorHAnsi" w:hAnsiTheme="minorHAnsi" w:cstheme="minorHAnsi"/>
          <w:sz w:val="22"/>
          <w:szCs w:val="22"/>
        </w:rPr>
      </w:pPr>
    </w:p>
    <w:p w14:paraId="09AAF3DE" w14:textId="77777777" w:rsidR="005E3360" w:rsidRPr="00E362BA" w:rsidRDefault="005E3360" w:rsidP="005E3360">
      <w:pPr>
        <w:pStyle w:val="Zkladntext"/>
        <w:spacing w:before="240"/>
        <w:ind w:left="-567"/>
        <w:rPr>
          <w:rFonts w:asciiTheme="minorHAnsi" w:hAnsiTheme="minorHAnsi" w:cstheme="minorHAnsi"/>
          <w:sz w:val="22"/>
          <w:szCs w:val="22"/>
        </w:rPr>
      </w:pPr>
    </w:p>
    <w:p w14:paraId="7E5A4976" w14:textId="77777777" w:rsidR="005E3360" w:rsidRPr="00E362BA" w:rsidRDefault="005E3360" w:rsidP="005E3360">
      <w:pPr>
        <w:pStyle w:val="Zkladntext"/>
        <w:spacing w:before="240"/>
        <w:ind w:left="-567"/>
        <w:rPr>
          <w:rFonts w:asciiTheme="minorHAnsi" w:hAnsiTheme="minorHAnsi" w:cstheme="minorHAnsi"/>
          <w:sz w:val="22"/>
          <w:szCs w:val="22"/>
        </w:rPr>
      </w:pPr>
    </w:p>
    <w:p w14:paraId="68C12E73" w14:textId="77777777" w:rsidR="005E3360" w:rsidRPr="00E362BA" w:rsidRDefault="005E3360" w:rsidP="005E3360">
      <w:pPr>
        <w:pStyle w:val="Zkladntext"/>
        <w:spacing w:before="240"/>
        <w:ind w:left="-567"/>
        <w:rPr>
          <w:rFonts w:asciiTheme="minorHAnsi" w:hAnsiTheme="minorHAnsi" w:cstheme="minorHAnsi"/>
          <w:sz w:val="22"/>
          <w:szCs w:val="22"/>
        </w:rPr>
      </w:pPr>
    </w:p>
    <w:p w14:paraId="561FD1E9" w14:textId="77777777" w:rsidR="005E3360" w:rsidRPr="00E362BA" w:rsidRDefault="005E3360" w:rsidP="005E3360">
      <w:pPr>
        <w:pStyle w:val="Zkladntext"/>
        <w:spacing w:before="240"/>
        <w:ind w:left="-567"/>
        <w:rPr>
          <w:rFonts w:asciiTheme="minorHAnsi" w:hAnsiTheme="minorHAnsi" w:cstheme="minorHAnsi"/>
          <w:sz w:val="22"/>
          <w:szCs w:val="22"/>
        </w:rPr>
      </w:pPr>
      <w:r w:rsidRPr="00E362BA">
        <w:rPr>
          <w:rFonts w:asciiTheme="minorHAnsi" w:hAnsiTheme="minorHAnsi" w:cstheme="minorHAnsi"/>
          <w:sz w:val="22"/>
          <w:szCs w:val="22"/>
        </w:rPr>
        <w:t>V ………………. dne:</w:t>
      </w:r>
    </w:p>
    <w:p w14:paraId="1DC4B336" w14:textId="77777777" w:rsidR="005E3360" w:rsidRPr="00E362BA" w:rsidRDefault="005E3360" w:rsidP="005E3360">
      <w:pPr>
        <w:pStyle w:val="Zhlav"/>
        <w:tabs>
          <w:tab w:val="clear" w:pos="4536"/>
          <w:tab w:val="clear" w:pos="9072"/>
        </w:tabs>
        <w:ind w:left="-567"/>
        <w:jc w:val="both"/>
        <w:rPr>
          <w:rFonts w:asciiTheme="minorHAnsi" w:hAnsiTheme="minorHAnsi" w:cstheme="minorHAnsi"/>
          <w:sz w:val="22"/>
          <w:szCs w:val="22"/>
        </w:rPr>
      </w:pP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  <w:t>_______________________________</w:t>
      </w:r>
    </w:p>
    <w:p w14:paraId="1E1BD0BF" w14:textId="77777777" w:rsidR="005E3360" w:rsidRPr="00E362BA" w:rsidRDefault="005E3360" w:rsidP="005E3360">
      <w:pPr>
        <w:ind w:left="-567"/>
        <w:jc w:val="both"/>
        <w:rPr>
          <w:rFonts w:asciiTheme="minorHAnsi" w:hAnsiTheme="minorHAnsi" w:cstheme="minorHAnsi"/>
          <w:sz w:val="22"/>
          <w:szCs w:val="22"/>
        </w:rPr>
      </w:pP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  <w:t>podpis oprávněné osoby</w:t>
      </w:r>
    </w:p>
    <w:p w14:paraId="2C23F6B8" w14:textId="77777777" w:rsidR="005E3360" w:rsidRPr="00E362BA" w:rsidRDefault="005E3360" w:rsidP="005E3360">
      <w:pPr>
        <w:ind w:left="-567"/>
        <w:jc w:val="both"/>
        <w:rPr>
          <w:rFonts w:asciiTheme="minorHAnsi" w:hAnsiTheme="minorHAnsi" w:cstheme="minorHAnsi"/>
          <w:sz w:val="22"/>
          <w:szCs w:val="22"/>
        </w:rPr>
      </w:pP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  <w:r w:rsidRPr="00E362BA">
        <w:rPr>
          <w:rFonts w:asciiTheme="minorHAnsi" w:hAnsiTheme="minorHAnsi" w:cstheme="minorHAnsi"/>
          <w:sz w:val="22"/>
          <w:szCs w:val="22"/>
        </w:rPr>
        <w:tab/>
      </w:r>
    </w:p>
    <w:p w14:paraId="7ABCC7AF" w14:textId="77777777" w:rsidR="005E3360" w:rsidRPr="00E362BA" w:rsidRDefault="005E3360" w:rsidP="005E3360">
      <w:pPr>
        <w:ind w:left="-567"/>
        <w:rPr>
          <w:rFonts w:asciiTheme="minorHAnsi" w:hAnsiTheme="minorHAnsi" w:cstheme="minorHAnsi"/>
          <w:sz w:val="22"/>
          <w:szCs w:val="22"/>
        </w:rPr>
      </w:pPr>
      <w:r w:rsidRPr="00E362BA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14:paraId="3745726C" w14:textId="77777777" w:rsidR="005E3360" w:rsidRPr="00E362BA" w:rsidRDefault="005E3360" w:rsidP="005E3360">
      <w:pPr>
        <w:ind w:left="-567"/>
        <w:rPr>
          <w:rFonts w:asciiTheme="minorHAnsi" w:hAnsiTheme="minorHAnsi" w:cstheme="minorHAnsi"/>
          <w:sz w:val="22"/>
          <w:szCs w:val="22"/>
        </w:rPr>
      </w:pPr>
    </w:p>
    <w:sectPr w:rsidR="005E3360" w:rsidRPr="00E362BA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F4FB3" w14:textId="77777777" w:rsidR="00867845" w:rsidRDefault="00867845" w:rsidP="006C50AB">
      <w:r>
        <w:separator/>
      </w:r>
    </w:p>
  </w:endnote>
  <w:endnote w:type="continuationSeparator" w:id="0">
    <w:p w14:paraId="1399613A" w14:textId="77777777" w:rsidR="00867845" w:rsidRDefault="00867845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1E64D" w14:textId="77777777"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063CF3D7" w14:textId="77777777"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6B6326BD" w14:textId="77777777"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14:paraId="55D2243C" w14:textId="77777777"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79C4EA22" w14:textId="77777777"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049AB" w14:textId="77777777" w:rsidR="00867845" w:rsidRDefault="00867845" w:rsidP="006C50AB">
      <w:r>
        <w:separator/>
      </w:r>
    </w:p>
  </w:footnote>
  <w:footnote w:type="continuationSeparator" w:id="0">
    <w:p w14:paraId="313E0386" w14:textId="77777777" w:rsidR="00867845" w:rsidRDefault="00867845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5B7B" w14:textId="77777777" w:rsidR="00C3110D" w:rsidRDefault="00577DCD">
    <w:pPr>
      <w:spacing w:line="264" w:lineRule="auto"/>
    </w:pPr>
    <w:r>
      <w:rPr>
        <w:noProof/>
      </w:rPr>
      <w:pict w14:anchorId="2885A979">
        <v:rect id="Obdélník 222" o:spid="_x0000_s2049" style="position:absolute;margin-left:0;margin-top:0;width:563.55pt;height:797.7pt;z-index:251657728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1EC85294" w14:textId="77777777"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144ED"/>
    <w:rsid w:val="00050840"/>
    <w:rsid w:val="0007553F"/>
    <w:rsid w:val="000940F8"/>
    <w:rsid w:val="00166081"/>
    <w:rsid w:val="00191D0C"/>
    <w:rsid w:val="00252C22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35405"/>
    <w:rsid w:val="00543D95"/>
    <w:rsid w:val="00561B2D"/>
    <w:rsid w:val="00577DCD"/>
    <w:rsid w:val="005A1B46"/>
    <w:rsid w:val="005C36D2"/>
    <w:rsid w:val="005E3360"/>
    <w:rsid w:val="00640B2F"/>
    <w:rsid w:val="006A7BEB"/>
    <w:rsid w:val="006C50AB"/>
    <w:rsid w:val="006E1D2C"/>
    <w:rsid w:val="0071444F"/>
    <w:rsid w:val="007732E6"/>
    <w:rsid w:val="007B2E0D"/>
    <w:rsid w:val="007C3B9A"/>
    <w:rsid w:val="007D4A89"/>
    <w:rsid w:val="008208FB"/>
    <w:rsid w:val="00866425"/>
    <w:rsid w:val="00867845"/>
    <w:rsid w:val="00895C3C"/>
    <w:rsid w:val="008E0DEF"/>
    <w:rsid w:val="00930D14"/>
    <w:rsid w:val="009E2405"/>
    <w:rsid w:val="00A254DD"/>
    <w:rsid w:val="00A262FD"/>
    <w:rsid w:val="00A26E88"/>
    <w:rsid w:val="00A415BF"/>
    <w:rsid w:val="00AB43D3"/>
    <w:rsid w:val="00B0692E"/>
    <w:rsid w:val="00B21377"/>
    <w:rsid w:val="00B23EC1"/>
    <w:rsid w:val="00BA0D44"/>
    <w:rsid w:val="00BB5876"/>
    <w:rsid w:val="00BC5B37"/>
    <w:rsid w:val="00BD3619"/>
    <w:rsid w:val="00C2200E"/>
    <w:rsid w:val="00C3110D"/>
    <w:rsid w:val="00C54AB9"/>
    <w:rsid w:val="00C66B48"/>
    <w:rsid w:val="00C849A5"/>
    <w:rsid w:val="00D2317F"/>
    <w:rsid w:val="00D23237"/>
    <w:rsid w:val="00D32153"/>
    <w:rsid w:val="00D86BAD"/>
    <w:rsid w:val="00DB158A"/>
    <w:rsid w:val="00DF7CEA"/>
    <w:rsid w:val="00E21B5A"/>
    <w:rsid w:val="00E362BA"/>
    <w:rsid w:val="00E86F0D"/>
    <w:rsid w:val="00EB24EF"/>
    <w:rsid w:val="00EB5209"/>
    <w:rsid w:val="00EE37AE"/>
    <w:rsid w:val="00EF1013"/>
    <w:rsid w:val="00F3214C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01B3530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873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19</cp:revision>
  <dcterms:created xsi:type="dcterms:W3CDTF">2017-10-18T12:09:00Z</dcterms:created>
  <dcterms:modified xsi:type="dcterms:W3CDTF">2021-10-12T08:08:00Z</dcterms:modified>
</cp:coreProperties>
</file>